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F6AA2" w14:textId="77777777" w:rsidR="00F72793" w:rsidRPr="008577E5" w:rsidRDefault="008577E5" w:rsidP="00F72793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  ข.</w:t>
      </w:r>
      <w:r w:rsidR="006C089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tbl>
      <w:tblPr>
        <w:tblW w:w="9922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3"/>
        <w:gridCol w:w="3219"/>
      </w:tblGrid>
      <w:tr w:rsidR="00494937" w:rsidRPr="00E85538" w14:paraId="74F516EC" w14:textId="77777777" w:rsidTr="00762CAC">
        <w:trPr>
          <w:trHeight w:val="1517"/>
        </w:trPr>
        <w:tc>
          <w:tcPr>
            <w:tcW w:w="6703" w:type="dxa"/>
            <w:tcBorders>
              <w:bottom w:val="nil"/>
            </w:tcBorders>
            <w:vAlign w:val="center"/>
          </w:tcPr>
          <w:p w14:paraId="4E5AAD8E" w14:textId="77777777" w:rsidR="00704381" w:rsidRPr="00704381" w:rsidRDefault="00494937" w:rsidP="00704381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  <w:u w:val="single" w:color="808080"/>
              </w:rPr>
            </w:pPr>
            <w:r w:rsidRPr="00704381">
              <w:rPr>
                <w:rFonts w:ascii="TH SarabunIT๙" w:hAnsi="TH SarabunIT๙" w:cs="TH SarabunIT๙"/>
                <w:b/>
                <w:bCs/>
                <w:sz w:val="48"/>
                <w:szCs w:val="48"/>
                <w:u w:val="single" w:color="808080"/>
                <w:cs/>
              </w:rPr>
              <w:t>คำขอ</w:t>
            </w:r>
            <w:r w:rsidR="00704381" w:rsidRPr="00704381">
              <w:rPr>
                <w:rFonts w:ascii="TH SarabunIT๙" w:hAnsi="TH SarabunIT๙" w:cs="TH SarabunIT๙" w:hint="cs"/>
                <w:b/>
                <w:bCs/>
                <w:sz w:val="48"/>
                <w:szCs w:val="48"/>
                <w:u w:val="single" w:color="808080"/>
                <w:cs/>
              </w:rPr>
              <w:t xml:space="preserve">โอนใบอนุญาตก่อสร้างอาคาร </w:t>
            </w:r>
          </w:p>
          <w:p w14:paraId="07C0FF39" w14:textId="77777777" w:rsidR="00704381" w:rsidRPr="00704381" w:rsidRDefault="00704381" w:rsidP="00704381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  <w:u w:val="single" w:color="808080"/>
              </w:rPr>
            </w:pPr>
            <w:r w:rsidRPr="00704381">
              <w:rPr>
                <w:rFonts w:ascii="TH SarabunIT๙" w:hAnsi="TH SarabunIT๙" w:cs="TH SarabunIT๙" w:hint="cs"/>
                <w:b/>
                <w:bCs/>
                <w:sz w:val="48"/>
                <w:szCs w:val="48"/>
                <w:u w:val="single" w:color="808080"/>
                <w:cs/>
              </w:rPr>
              <w:t xml:space="preserve">ดัดแปลงอาคาร รื้อถอนอาคาร </w:t>
            </w:r>
          </w:p>
          <w:p w14:paraId="120BF0FF" w14:textId="77777777" w:rsidR="00494937" w:rsidRPr="00CD0F93" w:rsidRDefault="00704381" w:rsidP="007043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4381">
              <w:rPr>
                <w:rFonts w:ascii="TH SarabunIT๙" w:hAnsi="TH SarabunIT๙" w:cs="TH SarabunIT๙" w:hint="cs"/>
                <w:b/>
                <w:bCs/>
                <w:sz w:val="48"/>
                <w:szCs w:val="48"/>
                <w:u w:val="single" w:color="808080"/>
                <w:cs/>
              </w:rPr>
              <w:t>เคลื่อนย้ายอาคารหรือเปลี่ยนการใช้อาคาร</w:t>
            </w:r>
          </w:p>
        </w:tc>
        <w:tc>
          <w:tcPr>
            <w:tcW w:w="3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91E75" w14:textId="77777777" w:rsidR="00494937" w:rsidRPr="00361EB2" w:rsidRDefault="00494937" w:rsidP="00494937">
            <w:pPr>
              <w:rPr>
                <w:rFonts w:ascii="TH SarabunPSK" w:hAnsi="TH SarabunPSK" w:cs="TH SarabunPSK"/>
                <w:color w:val="FFFFFF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เลขที่รับ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 </w:t>
            </w:r>
            <w:r w:rsidRPr="00361EB2">
              <w:rPr>
                <w:rFonts w:ascii="TH SarabunPSK" w:hAnsi="TH SarabunPSK" w:cs="TH SarabunPSK" w:hint="cs"/>
                <w:b/>
                <w:bCs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cs/>
              </w:rPr>
              <w:t>.</w:t>
            </w:r>
          </w:p>
          <w:p w14:paraId="178254B5" w14:textId="77777777" w:rsidR="00494937" w:rsidRPr="00361EB2" w:rsidRDefault="00494937" w:rsidP="00494937">
            <w:pPr>
              <w:rPr>
                <w:rFonts w:ascii="TH SarabunPSK" w:hAnsi="TH SarabunPSK" w:cs="TH SarabunPSK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361EB2">
              <w:rPr>
                <w:rFonts w:ascii="TH SarabunPSK" w:hAnsi="TH SarabunPSK" w:cs="TH SarabunPSK"/>
                <w:sz w:val="28"/>
                <w:u w:val="dotted"/>
              </w:rPr>
              <w:t xml:space="preserve">                                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u w:val="dotted"/>
              </w:rPr>
              <w:t>.</w:t>
            </w:r>
          </w:p>
          <w:p w14:paraId="7DF8744C" w14:textId="77777777" w:rsidR="00494937" w:rsidRPr="00361EB2" w:rsidRDefault="00494937" w:rsidP="00494937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ผู้รับคำขอ</w:t>
            </w:r>
          </w:p>
          <w:p w14:paraId="3F9291ED" w14:textId="77777777" w:rsidR="00494937" w:rsidRPr="00361EB2" w:rsidRDefault="00494937" w:rsidP="00361EB2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</w:rPr>
              <w:t xml:space="preserve">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A47FD5" w:rsidRPr="00E85538" w14:paraId="585F81F7" w14:textId="77777777" w:rsidTr="00762CAC">
        <w:trPr>
          <w:trHeight w:val="377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97D562A" w14:textId="77777777" w:rsidR="00A47FD5" w:rsidRPr="00CD0F93" w:rsidRDefault="00A47FD5" w:rsidP="00361EB2">
            <w:pPr>
              <w:spacing w:before="24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เขียนที่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4EC" w:rsidRPr="00E85538" w14:paraId="0ADF1B55" w14:textId="77777777" w:rsidTr="00762CAC">
        <w:trPr>
          <w:trHeight w:val="268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309D28B" w14:textId="77777777" w:rsidR="00E664EC" w:rsidRPr="00CD0F93" w:rsidRDefault="00E664EC" w:rsidP="00E66784">
            <w:pPr>
              <w:spacing w:before="240"/>
              <w:ind w:left="-108"/>
              <w:jc w:val="right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1CDA3157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C283085" w14:textId="2F8D5004" w:rsidR="00A47FD5" w:rsidRPr="00CD0F93" w:rsidRDefault="00A47FD5" w:rsidP="00704381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70438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="007043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ผู้ได้รับใบอนุญาต</w:t>
            </w:r>
          </w:p>
        </w:tc>
      </w:tr>
      <w:tr w:rsidR="00A47FD5" w:rsidRPr="00E85538" w14:paraId="1370883C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9A393F8" w14:textId="77777777" w:rsidR="00A47FD5" w:rsidRPr="00CD0F93" w:rsidRDefault="00A47FD5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เป็นบุคคลธรรมดา  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78ED7083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F271214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1DC35694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8025D55" w14:textId="77777777" w:rsidR="00A47FD5" w:rsidRPr="00CD0F93" w:rsidRDefault="00E66784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เป็นนิติบุคคลประเภท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จดทะเบียนเมื่อ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14:paraId="669F15AE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9DD374B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เลขทะเบียน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มีสำนักงานตั้งอยู่เลขที่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72B1D8E5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0FA176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04615C29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BDACFC4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33FBCFB1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6194F16" w14:textId="77777777" w:rsidR="00A47FD5" w:rsidRPr="00CD0F93" w:rsidRDefault="00A47FD5" w:rsidP="006C089E">
            <w:pPr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6C089E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ผู้มีอำนาจลงชื่อแทนนิติบุคคลผู้</w:t>
            </w:r>
            <w:r w:rsid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ได้รับใบ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อนุญาต</w:t>
            </w:r>
          </w:p>
        </w:tc>
      </w:tr>
      <w:tr w:rsidR="00A47FD5" w:rsidRPr="00E85538" w14:paraId="78039673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E5B84D4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4EC" w:rsidRPr="00CD0F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39A764BA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CAFA706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76EA85FB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5CFFB5A" w14:textId="6597C2CA" w:rsidR="00A47FD5" w:rsidRPr="00CD0F93" w:rsidRDefault="00A47FD5" w:rsidP="006C089E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ขอยื่นคำขอ</w:t>
            </w:r>
            <w:r w:rsid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โอนใบอนุญาต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ต่อเจ้าพนักงานท้องถิ่น  ดังต่อไปนี้</w:t>
            </w:r>
          </w:p>
        </w:tc>
      </w:tr>
      <w:tr w:rsidR="00A47FD5" w:rsidRPr="00E85538" w14:paraId="3C6B05C9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E22E9AB" w14:textId="4AD95A80" w:rsidR="00A47FD5" w:rsidRPr="00CD0F93" w:rsidRDefault="00A47FD5" w:rsidP="006C089E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1  </w:t>
            </w:r>
            <w:r w:rsid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อาคารที่ขอ</w:t>
            </w:r>
            <w:r w:rsid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อนุญาต  ได้รับใบอนุญาต</w:t>
            </w:r>
            <w:r w:rsid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ก่อสร้างอาคาร/ดัดแปลงอาคาร/</w:t>
            </w:r>
            <w:r w:rsid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รื้อถอนอาคาร/</w:t>
            </w:r>
            <w:r w:rsid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เคลื่อนย้ายอาคาร</w:t>
            </w:r>
            <w:r w:rsidR="00762C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เปลี่ยนการใช้อาคาร  ตามใบอนุญาต</w:t>
            </w:r>
            <w:r w:rsidR="00762CAC" w:rsidRP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ตามใบอนุญาตเลขที่</w:t>
            </w:r>
            <w:r w:rsidR="00762CA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</w:t>
            </w:r>
            <w:r w:rsidR="00762CA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ลงวันที่ </w:t>
            </w:r>
            <w:r w:rsidR="00762CA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</w:t>
            </w:r>
            <w:r w:rsidR="00762C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 w:rsidR="00762CA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</w:t>
            </w:r>
            <w:r w:rsidR="00762C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</w:t>
            </w:r>
            <w:r w:rsidR="00762CA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</w:t>
            </w:r>
          </w:p>
        </w:tc>
      </w:tr>
      <w:tr w:rsidR="00A47FD5" w:rsidRPr="00E85538" w14:paraId="43E5C36C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D0DC259" w14:textId="1D256DB7" w:rsidR="00A47FD5" w:rsidRPr="00CD0F93" w:rsidRDefault="008577E5" w:rsidP="00857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ที่บ้านเลขที่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ตรอก/ซอย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6C089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8577E5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8577E5" w:rsidRPr="00E85538" w14:paraId="314F0A93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086E012" w14:textId="38B3D24E" w:rsidR="008577E5" w:rsidRDefault="008577E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6C089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2B8773F9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05582CB" w14:textId="0A18B207" w:rsidR="00A47FD5" w:rsidRPr="00CD0F93" w:rsidRDefault="008577E5" w:rsidP="00857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ในโฉนดที่ดิน</w:t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เลขที่/น.ส.3  เลขที่/ส.ค.1 เลขที่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  <w:r w:rsidR="00E66784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เป็นที่ดินของ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="006C089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</w:p>
        </w:tc>
      </w:tr>
      <w:tr w:rsidR="00A47FD5" w:rsidRPr="00E85538" w14:paraId="66B15A98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678E337" w14:textId="77777777" w:rsidR="00A47FD5" w:rsidRPr="00CD0F93" w:rsidRDefault="00A47FD5" w:rsidP="006C089E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2  </w:t>
            </w:r>
            <w:r w:rsid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ขอโอนใบอนุญาตตามข้อ 1 ให้แก่</w:t>
            </w:r>
            <w:r w:rsidR="006C089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78A66BF6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CED5A1A" w14:textId="6FD5D96F" w:rsidR="00A47FD5" w:rsidRPr="00CD0F93" w:rsidRDefault="006C089E" w:rsidP="006C089E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</w:t>
            </w:r>
            <w:r w:rsidRP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</w:t>
            </w:r>
            <w:r w:rsidRP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</w:t>
            </w:r>
            <w:r w:rsidRP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เนื่องจาก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  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</w:p>
        </w:tc>
      </w:tr>
      <w:tr w:rsidR="00A47FD5" w:rsidRPr="00E85538" w14:paraId="4F160607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388B860" w14:textId="77777777" w:rsidR="00A47FD5" w:rsidRPr="00CD0F93" w:rsidRDefault="006C089E" w:rsidP="006C089E">
            <w:pPr>
              <w:spacing w:before="240"/>
              <w:ind w:left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  3  พร้อมนี้  ข้าพเจ้าได้แนบหลักฐานต่าง ๆ มาด้วยแล้ว  คือ</w:t>
            </w:r>
          </w:p>
        </w:tc>
      </w:tr>
      <w:tr w:rsidR="00E66784" w:rsidRPr="00E85538" w14:paraId="5515D8FD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AF21B81" w14:textId="77777777" w:rsidR="00E66784" w:rsidRPr="006C089E" w:rsidRDefault="006C089E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 ใบอนุญาตตามข้อ  1</w:t>
            </w:r>
          </w:p>
        </w:tc>
      </w:tr>
      <w:tr w:rsidR="00E66784" w:rsidRPr="00E85538" w14:paraId="1AEBF4C8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232336F" w14:textId="70726692" w:rsidR="00E66784" w:rsidRPr="006C089E" w:rsidRDefault="006C089E" w:rsidP="006C089E">
            <w:pPr>
              <w:ind w:firstLine="709"/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 เอกสารอื่น ๆ (ถ้ามี)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        </w:t>
            </w:r>
          </w:p>
        </w:tc>
      </w:tr>
      <w:tr w:rsidR="00E66784" w:rsidRPr="00E85538" w14:paraId="30FF9FD8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91A4CC2" w14:textId="77777777" w:rsidR="00E66784" w:rsidRPr="00CD0F93" w:rsidRDefault="00E66784" w:rsidP="00762CAC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E66784" w:rsidRPr="00E85538" w14:paraId="6784CB9E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9A3F47D" w14:textId="77777777" w:rsidR="007F3EBA" w:rsidRDefault="007F3EBA" w:rsidP="00762CA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01E74325" w14:textId="77777777" w:rsidR="007F3EBA" w:rsidRDefault="006C089E" w:rsidP="007F3EBA">
            <w:pPr>
              <w:ind w:firstLine="396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(ลายมือชื่อ)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</w:t>
            </w:r>
            <w:r w:rsidR="007F3EB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</w:t>
            </w:r>
            <w:r w:rsidRP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ผู้ขอโอนใบอนุญ</w:t>
            </w:r>
            <w:r w:rsidR="007F3E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าต</w:t>
            </w:r>
          </w:p>
          <w:p w14:paraId="5CB359B1" w14:textId="2DD9F0DC" w:rsidR="007F3EBA" w:rsidRPr="006C089E" w:rsidRDefault="007F3EBA" w:rsidP="00762CAC">
            <w:pPr>
              <w:ind w:firstLine="4536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="006C089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="006C089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 w:rsidR="006C089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E66784" w:rsidRPr="00E85538" w14:paraId="2B227157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C8450F3" w14:textId="77777777" w:rsidR="00E66784" w:rsidRPr="008577E5" w:rsidRDefault="00E66784" w:rsidP="006C089E">
            <w:pPr>
              <w:ind w:right="-284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66784" w:rsidRPr="00E85538" w14:paraId="638CEFA8" w14:textId="77777777" w:rsidTr="00762CAC">
        <w:trPr>
          <w:trHeight w:val="251"/>
        </w:trPr>
        <w:tc>
          <w:tcPr>
            <w:tcW w:w="9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362E235" w14:textId="77777777" w:rsidR="00E66784" w:rsidRPr="00CD0F93" w:rsidRDefault="00E66784" w:rsidP="006C089E">
            <w:pPr>
              <w:ind w:firstLine="72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t>2/</w:t>
            </w:r>
            <w:r w:rsidR="006C0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สำหรับผู้รับโอน...</w:t>
            </w:r>
          </w:p>
        </w:tc>
      </w:tr>
      <w:tr w:rsidR="007F3EBA" w:rsidRPr="00C93A12" w14:paraId="3AD39E88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4E9EBD5E" w14:textId="1CF9EB82" w:rsidR="007F3EBA" w:rsidRPr="007F3EBA" w:rsidRDefault="00F72793" w:rsidP="00762CAC">
            <w:pPr>
              <w:ind w:right="-1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ab/>
            </w:r>
            <w:r w:rsidR="00DA2C14" w:rsidRPr="00333900"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89329A" w:rsidRPr="00333900">
              <w:rPr>
                <w:rFonts w:ascii="TH SarabunPSK" w:hAnsi="TH SarabunPSK" w:cs="TH SarabunPSK"/>
                <w:color w:val="FFFFFF"/>
                <w:sz w:val="30"/>
                <w:szCs w:val="30"/>
                <w:cs/>
              </w:rPr>
              <w:t>.</w:t>
            </w:r>
            <w:r w:rsidR="00773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773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7F3EBA" w:rsidRPr="007F3EB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u w:val="single"/>
                <w:cs/>
              </w:rPr>
              <w:t>สำหรับผู้รับโอนใบอนุญาต</w:t>
            </w:r>
          </w:p>
        </w:tc>
      </w:tr>
      <w:tr w:rsidR="007F3EBA" w:rsidRPr="00C93A12" w14:paraId="3408106E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6375AA03" w14:textId="77777777" w:rsidR="007F3EBA" w:rsidRPr="00CD0F93" w:rsidRDefault="007F3EBA" w:rsidP="00F2625C">
            <w:pPr>
              <w:spacing w:before="24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เขียนที่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   </w:t>
            </w:r>
            <w:r w:rsidR="00F2625C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7F3EBA" w:rsidRPr="00C93A12" w14:paraId="0A40418F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346B0F8C" w14:textId="77777777" w:rsidR="007F3EBA" w:rsidRPr="00CD0F93" w:rsidRDefault="007F3EBA" w:rsidP="00F2625C">
            <w:pPr>
              <w:spacing w:before="240"/>
              <w:ind w:left="-108"/>
              <w:jc w:val="right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="00F2625C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</w:t>
            </w:r>
            <w:r w:rsidR="00F2625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2625C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</w:t>
            </w:r>
            <w:r w:rsidR="00F2625C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</w:t>
            </w:r>
            <w:r w:rsidR="00F2625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2625C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="00F2625C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7F3EBA" w:rsidRPr="00C93A12" w14:paraId="023B1463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5E1FBA4D" w14:textId="6CD9555C" w:rsidR="007F3EBA" w:rsidRPr="00CD0F93" w:rsidRDefault="007F3EBA" w:rsidP="007F3EBA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ผู้ขอรับโอนใบอนุญาต</w:t>
            </w:r>
          </w:p>
        </w:tc>
      </w:tr>
      <w:tr w:rsidR="007F3EBA" w:rsidRPr="00C93A12" w14:paraId="5402E094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2F89C979" w14:textId="77777777" w:rsidR="007F3EBA" w:rsidRPr="00CD0F93" w:rsidRDefault="007F3EBA" w:rsidP="00F2625C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เป็นบุคคลธรรมดา  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7F3EBA" w:rsidRPr="00C93A12" w14:paraId="6127645B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0D6E7266" w14:textId="77777777" w:rsidR="007F3EBA" w:rsidRPr="00CD0F93" w:rsidRDefault="007F3EBA" w:rsidP="00F2625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7F3EBA" w:rsidRPr="00C93A12" w14:paraId="5DF476D3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3F41E4D4" w14:textId="77777777" w:rsidR="007F3EBA" w:rsidRPr="00CD0F93" w:rsidRDefault="007F3EBA" w:rsidP="00F2625C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เป็นนิติบุคคลประเภท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จดทะเบียนเมื่อ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7F3EBA" w:rsidRPr="00C93A12" w14:paraId="60875607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067F6661" w14:textId="77777777" w:rsidR="007F3EBA" w:rsidRPr="00CD0F93" w:rsidRDefault="007F3EBA" w:rsidP="00F262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เลขทะเบียน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มีสำนักงานตั้งอยู่เลขที่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7F3EBA" w:rsidRPr="00C93A12" w14:paraId="5F48C70C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42FC2CA0" w14:textId="77777777" w:rsidR="007F3EBA" w:rsidRPr="00CD0F93" w:rsidRDefault="007F3EBA" w:rsidP="00F262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7F3EBA" w:rsidRPr="00C93A12" w14:paraId="2116F7D2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0608F7CC" w14:textId="77777777" w:rsidR="007F3EBA" w:rsidRPr="00CD0F93" w:rsidRDefault="007F3EBA" w:rsidP="00F262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7F3EBA" w:rsidRPr="00C93A12" w14:paraId="440E5B71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092DFB4C" w14:textId="77777777" w:rsidR="007F3EBA" w:rsidRPr="00CD0F93" w:rsidRDefault="007F3EBA" w:rsidP="007F3EBA">
            <w:pPr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ผู้มีอำนาจลงชื่อแทนนิติบุคคลผู้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ขอรับโอนใบอนุญาต</w:t>
            </w:r>
          </w:p>
        </w:tc>
      </w:tr>
      <w:tr w:rsidR="007F3EBA" w:rsidRPr="00C93A12" w14:paraId="4B95B4FC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75D6C6CE" w14:textId="77777777" w:rsidR="007F3EBA" w:rsidRPr="00CD0F93" w:rsidRDefault="007F3EBA" w:rsidP="00F262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7F3EBA" w:rsidRPr="00C93A12" w14:paraId="2D03E491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494D13F8" w14:textId="77777777" w:rsidR="007F3EBA" w:rsidRPr="00CD0F93" w:rsidRDefault="007F3EBA" w:rsidP="00F262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7F3EBA" w:rsidRPr="00C93A12" w14:paraId="684A4CD1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09644F7E" w14:textId="77777777" w:rsidR="007F3EBA" w:rsidRPr="007F3EBA" w:rsidRDefault="007F3EBA" w:rsidP="007F3EBA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ขอรับโอนใบอนุญาตจาก</w:t>
            </w:r>
            <w:r w:rsidRPr="007F3EB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ดังต่อไปนี้</w:t>
            </w:r>
          </w:p>
        </w:tc>
      </w:tr>
      <w:tr w:rsidR="007F3EBA" w:rsidRPr="00C93A12" w14:paraId="7E05C273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0571E909" w14:textId="68AC98CA" w:rsidR="007F3EBA" w:rsidRPr="007F3EBA" w:rsidRDefault="007F3EBA" w:rsidP="007F3EBA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  1  ข้าพเจ้าขอรับโอนใบอนุญาต  เลขที่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ตั้งวันที่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</w:t>
            </w:r>
            <w:r w:rsidRPr="007F3EBA">
              <w:rPr>
                <w:rFonts w:ascii="TH SarabunIT๙" w:hAnsi="TH SarabunIT๙" w:cs="TH SarabunIT๙" w:hint="cs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7F3EBA" w:rsidRPr="00C93A12" w14:paraId="645E5C88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  <w:vAlign w:val="center"/>
          </w:tcPr>
          <w:p w14:paraId="3E01C138" w14:textId="77777777" w:rsidR="007F3EBA" w:rsidRPr="00CD0F93" w:rsidRDefault="007F3EBA" w:rsidP="007F3EBA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  2  ข้าพเจ้าขอรับรองว่า  จะปฏิบัติตามเงื่อนไขที่ได้รับอนุญาตตามใบอนุญาตนั้นทุกประการ</w:t>
            </w:r>
          </w:p>
        </w:tc>
      </w:tr>
      <w:tr w:rsidR="007F3EBA" w:rsidRPr="00C93A12" w14:paraId="38A26029" w14:textId="77777777" w:rsidTr="00762CA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2" w:type="dxa"/>
            <w:gridSpan w:val="2"/>
          </w:tcPr>
          <w:p w14:paraId="1310A96C" w14:textId="77777777" w:rsidR="007F3EBA" w:rsidRDefault="007F3EBA" w:rsidP="007F3EB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4049D0" w14:textId="77777777" w:rsidR="007F3EBA" w:rsidRPr="00CD0F93" w:rsidRDefault="007F3EBA" w:rsidP="007F3EB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5C5F2C" w14:textId="77777777" w:rsidR="007F3EBA" w:rsidRPr="00CD0F93" w:rsidRDefault="007F3EBA" w:rsidP="007F3EBA">
            <w:pPr>
              <w:ind w:left="3969"/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(ลายมือชื่อ)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รับโอนใบอนุญาต</w:t>
            </w:r>
          </w:p>
          <w:p w14:paraId="64BBCDB6" w14:textId="77777777" w:rsidR="007F3EBA" w:rsidRPr="00CD0F93" w:rsidRDefault="007F3EBA" w:rsidP="0057616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  <w:p w14:paraId="1FB9DEBB" w14:textId="77777777" w:rsidR="007F3EBA" w:rsidRPr="00CD0F93" w:rsidRDefault="007F3EBA" w:rsidP="005761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84FCF86" w14:textId="77777777" w:rsidR="00F72793" w:rsidRPr="00EC6F31" w:rsidRDefault="00F72793" w:rsidP="003C7701">
      <w:pPr>
        <w:tabs>
          <w:tab w:val="left" w:pos="993"/>
        </w:tabs>
        <w:rPr>
          <w:rFonts w:ascii="TH SarabunIT๙" w:hAnsi="TH SarabunIT๙" w:cs="TH SarabunIT๙"/>
          <w:sz w:val="30"/>
          <w:szCs w:val="30"/>
        </w:rPr>
      </w:pPr>
      <w:r w:rsidRPr="00EC6F31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หมายเหตุ</w:t>
      </w:r>
      <w:r w:rsidR="00DF3874" w:rsidRPr="00EC6F3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7701" w:rsidRPr="00EC6F31">
        <w:rPr>
          <w:rFonts w:ascii="TH SarabunPSK" w:hAnsi="TH SarabunPSK" w:cs="TH SarabunPSK" w:hint="cs"/>
          <w:sz w:val="30"/>
          <w:szCs w:val="30"/>
          <w:cs/>
        </w:rPr>
        <w:tab/>
      </w:r>
      <w:r w:rsidR="005534EB" w:rsidRPr="00EC6F31">
        <w:rPr>
          <w:rFonts w:ascii="TH SarabunIT๙" w:hAnsi="TH SarabunIT๙" w:cs="TH SarabunIT๙"/>
          <w:sz w:val="30"/>
          <w:szCs w:val="30"/>
          <w:cs/>
        </w:rPr>
        <w:t>(1</w:t>
      </w:r>
      <w:r w:rsidRPr="00EC6F31">
        <w:rPr>
          <w:rFonts w:ascii="TH SarabunIT๙" w:hAnsi="TH SarabunIT๙" w:cs="TH SarabunIT๙"/>
          <w:sz w:val="30"/>
          <w:szCs w:val="30"/>
          <w:cs/>
        </w:rPr>
        <w:t xml:space="preserve">) </w:t>
      </w:r>
      <w:r w:rsidR="00DF3874" w:rsidRPr="00EC6F31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EC6F31">
        <w:rPr>
          <w:rFonts w:ascii="TH SarabunIT๙" w:hAnsi="TH SarabunIT๙" w:cs="TH SarabunIT๙"/>
          <w:sz w:val="30"/>
          <w:szCs w:val="30"/>
          <w:cs/>
        </w:rPr>
        <w:t>ข้อความข้อใดไม่ใช้ให้ขีดฆ่า</w:t>
      </w:r>
    </w:p>
    <w:p w14:paraId="38D91E39" w14:textId="77777777" w:rsidR="00F72793" w:rsidRPr="00EC6F31" w:rsidRDefault="00B42709" w:rsidP="003C7701">
      <w:pPr>
        <w:pBdr>
          <w:bottom w:val="single" w:sz="6" w:space="1" w:color="auto"/>
        </w:pBdr>
        <w:tabs>
          <w:tab w:val="left" w:pos="993"/>
        </w:tabs>
        <w:rPr>
          <w:rFonts w:ascii="TH SarabunPSK" w:hAnsi="TH SarabunPSK" w:cs="TH SarabunPSK"/>
          <w:sz w:val="30"/>
          <w:szCs w:val="30"/>
        </w:rPr>
      </w:pPr>
      <w:r w:rsidRPr="00EC6F31">
        <w:rPr>
          <w:rFonts w:ascii="TH SarabunIT๙" w:hAnsi="TH SarabunIT๙" w:cs="TH SarabunIT๙"/>
          <w:sz w:val="30"/>
          <w:szCs w:val="30"/>
          <w:cs/>
        </w:rPr>
        <w:tab/>
      </w:r>
      <w:r w:rsidR="00F72793" w:rsidRPr="00EC6F31">
        <w:rPr>
          <w:rFonts w:ascii="TH SarabunIT๙" w:hAnsi="TH SarabunIT๙" w:cs="TH SarabunIT๙"/>
          <w:sz w:val="30"/>
          <w:szCs w:val="30"/>
          <w:cs/>
        </w:rPr>
        <w:t>(</w:t>
      </w:r>
      <w:r w:rsidR="005534EB" w:rsidRPr="00EC6F31">
        <w:rPr>
          <w:rFonts w:ascii="TH SarabunIT๙" w:hAnsi="TH SarabunIT๙" w:cs="TH SarabunIT๙"/>
          <w:sz w:val="30"/>
          <w:szCs w:val="30"/>
          <w:cs/>
        </w:rPr>
        <w:t>2</w:t>
      </w:r>
      <w:r w:rsidR="00F72793" w:rsidRPr="00EC6F31">
        <w:rPr>
          <w:rFonts w:ascii="TH SarabunIT๙" w:hAnsi="TH SarabunIT๙" w:cs="TH SarabunIT๙"/>
          <w:sz w:val="30"/>
          <w:szCs w:val="30"/>
          <w:cs/>
        </w:rPr>
        <w:t xml:space="preserve">) </w:t>
      </w:r>
      <w:r w:rsidR="00DF3874" w:rsidRPr="00EC6F31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F72793" w:rsidRPr="00EC6F31">
        <w:rPr>
          <w:rFonts w:ascii="TH SarabunIT๙" w:hAnsi="TH SarabunIT๙" w:cs="TH SarabunIT๙"/>
          <w:sz w:val="30"/>
          <w:szCs w:val="30"/>
          <w:cs/>
        </w:rPr>
        <w:t>ใส่</w:t>
      </w:r>
      <w:r w:rsidR="00F72793" w:rsidRPr="00EC6F31">
        <w:rPr>
          <w:rFonts w:ascii="TH SarabunPSK" w:hAnsi="TH SarabunPSK" w:cs="TH SarabunPSK"/>
          <w:sz w:val="30"/>
          <w:szCs w:val="30"/>
          <w:cs/>
        </w:rPr>
        <w:t>เครื่องหมาย / ในช่องหน้า</w:t>
      </w:r>
      <w:r w:rsidR="007F3EBA" w:rsidRPr="00EC6F31">
        <w:rPr>
          <w:rFonts w:ascii="TH SarabunPSK" w:hAnsi="TH SarabunPSK" w:cs="TH SarabunPSK"/>
          <w:sz w:val="30"/>
          <w:szCs w:val="30"/>
        </w:rPr>
        <w:t xml:space="preserve"> </w:t>
      </w:r>
      <w:r w:rsidR="007F3EBA" w:rsidRPr="00EC6F31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EC6F31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72793" w:rsidRPr="00EC6F31">
        <w:rPr>
          <w:rFonts w:ascii="TH SarabunPSK" w:hAnsi="TH SarabunPSK" w:cs="TH SarabunPSK"/>
          <w:sz w:val="30"/>
          <w:szCs w:val="30"/>
          <w:cs/>
        </w:rPr>
        <w:t>ข้อความที่ต้องการ</w:t>
      </w:r>
    </w:p>
    <w:p w14:paraId="7C6942AD" w14:textId="77777777" w:rsidR="00F72793" w:rsidRPr="00EC6F31" w:rsidRDefault="00F72793" w:rsidP="007F3EBA">
      <w:pPr>
        <w:spacing w:before="240"/>
        <w:rPr>
          <w:rFonts w:ascii="TH SarabunPSK" w:hAnsi="TH SarabunPSK" w:cs="TH SarabunPSK"/>
          <w:sz w:val="30"/>
          <w:szCs w:val="30"/>
        </w:rPr>
      </w:pPr>
      <w:r w:rsidRPr="00EC6F31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หมายเหตุของเจ้าหน้าที่</w:t>
      </w:r>
    </w:p>
    <w:p w14:paraId="6D2FDC1C" w14:textId="77777777" w:rsidR="00F72793" w:rsidRPr="00EC6F31" w:rsidRDefault="00F72793" w:rsidP="00882E34">
      <w:pPr>
        <w:spacing w:before="240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EC6F31">
        <w:rPr>
          <w:rFonts w:ascii="TH SarabunPSK" w:hAnsi="TH SarabunPSK" w:cs="TH SarabunPSK"/>
          <w:sz w:val="30"/>
          <w:szCs w:val="30"/>
          <w:cs/>
        </w:rPr>
        <w:tab/>
        <w:t>จะต้องแจ้งให้ผู้</w:t>
      </w:r>
      <w:r w:rsidR="007F3EBA" w:rsidRPr="00EC6F31">
        <w:rPr>
          <w:rFonts w:ascii="TH SarabunPSK" w:hAnsi="TH SarabunPSK" w:cs="TH SarabunPSK" w:hint="cs"/>
          <w:sz w:val="30"/>
          <w:szCs w:val="30"/>
          <w:cs/>
        </w:rPr>
        <w:t>รับใบอนุญาตทราบว่า  จะอนุญาตหรือไม่อนุญาต  ภายในวันที่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</w:t>
      </w:r>
      <w:r w:rsidR="007F3EBA" w:rsidRPr="00EC6F31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</w:t>
      </w:r>
      <w:r w:rsidR="00D9175D" w:rsidRPr="00EC6F31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</w:t>
      </w:r>
      <w:r w:rsidR="00FE65B6" w:rsidRPr="00EC6F31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</w:p>
    <w:p w14:paraId="601C0259" w14:textId="77777777" w:rsidR="00C71BBD" w:rsidRPr="00EC6F31" w:rsidRDefault="00F72793" w:rsidP="00C71BBD">
      <w:pPr>
        <w:rPr>
          <w:rFonts w:ascii="TH SarabunPSK" w:hAnsi="TH SarabunPSK" w:cs="TH SarabunPSK"/>
          <w:sz w:val="30"/>
          <w:szCs w:val="30"/>
        </w:rPr>
      </w:pPr>
      <w:r w:rsidRPr="00EC6F31">
        <w:rPr>
          <w:rFonts w:ascii="TH SarabunPSK" w:hAnsi="TH SarabunPSK" w:cs="TH SarabunPSK"/>
          <w:sz w:val="30"/>
          <w:szCs w:val="30"/>
          <w:cs/>
        </w:rPr>
        <w:tab/>
      </w:r>
      <w:r w:rsidR="007F3EBA" w:rsidRPr="00EC6F31">
        <w:rPr>
          <w:rFonts w:ascii="TH SarabunPSK" w:hAnsi="TH SarabunPSK" w:cs="TH SarabunPSK" w:hint="cs"/>
          <w:sz w:val="30"/>
          <w:szCs w:val="30"/>
          <w:cs/>
        </w:rPr>
        <w:t>แจ้งการอนุญาตให้โอนใบอนุญาตแล้ว  เมื่อวันที่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</w:t>
      </w:r>
      <w:r w:rsidR="00C71BBD" w:rsidRPr="00EC6F31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</w:t>
      </w:r>
      <w:r w:rsidR="00882E34" w:rsidRPr="00EC6F31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</w:t>
      </w:r>
      <w:r w:rsidR="00EC6F31" w:rsidRPr="00EC6F31">
        <w:rPr>
          <w:rFonts w:ascii="TH SarabunPSK" w:hAnsi="TH SarabunPSK" w:cs="TH SarabunPSK" w:hint="cs"/>
          <w:sz w:val="30"/>
          <w:szCs w:val="30"/>
          <w:cs/>
        </w:rPr>
        <w:t>เดือน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</w:t>
      </w:r>
      <w:r w:rsidR="00D9175D" w:rsidRPr="00EC6F31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</w:t>
      </w:r>
      <w:r w:rsidR="007F3EBA" w:rsidRPr="00EC6F31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</w:t>
      </w:r>
      <w:r w:rsidR="00EC6F31" w:rsidRPr="00EC6F31">
        <w:rPr>
          <w:rFonts w:ascii="TH SarabunPSK" w:hAnsi="TH SarabunPSK" w:cs="TH SarabunPSK" w:hint="cs"/>
          <w:sz w:val="30"/>
          <w:szCs w:val="30"/>
          <w:cs/>
        </w:rPr>
        <w:t>พ.ศ.</w:t>
      </w:r>
      <w:r w:rsidR="007F3EBA" w:rsidRPr="00EC6F31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  </w:t>
      </w:r>
      <w:r w:rsidR="00FE65B6" w:rsidRPr="00EC6F31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 xml:space="preserve">. 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</w:t>
      </w:r>
    </w:p>
    <w:p w14:paraId="2D930AFE" w14:textId="77777777" w:rsidR="007F3EBA" w:rsidRPr="00EC6F31" w:rsidRDefault="00D9175D" w:rsidP="00D9175D">
      <w:pPr>
        <w:tabs>
          <w:tab w:val="left" w:pos="4536"/>
        </w:tabs>
        <w:spacing w:before="240"/>
        <w:rPr>
          <w:rFonts w:ascii="TH SarabunPSK" w:hAnsi="TH SarabunPSK" w:cs="TH SarabunPSK"/>
          <w:sz w:val="30"/>
          <w:szCs w:val="30"/>
        </w:rPr>
      </w:pPr>
      <w:r w:rsidRPr="00EC6F31">
        <w:rPr>
          <w:rFonts w:ascii="TH SarabunPSK" w:hAnsi="TH SarabunPSK" w:cs="TH SarabunPSK" w:hint="cs"/>
          <w:sz w:val="30"/>
          <w:szCs w:val="30"/>
          <w:cs/>
        </w:rPr>
        <w:tab/>
      </w:r>
    </w:p>
    <w:p w14:paraId="7D197302" w14:textId="77777777" w:rsidR="00F72793" w:rsidRPr="00EC6F31" w:rsidRDefault="007F3EBA" w:rsidP="00D9175D">
      <w:pPr>
        <w:tabs>
          <w:tab w:val="left" w:pos="4536"/>
        </w:tabs>
        <w:spacing w:before="240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EC6F31">
        <w:rPr>
          <w:rFonts w:ascii="TH SarabunPSK" w:hAnsi="TH SarabunPSK" w:cs="TH SarabunPSK" w:hint="cs"/>
          <w:sz w:val="30"/>
          <w:szCs w:val="30"/>
          <w:cs/>
        </w:rPr>
        <w:tab/>
      </w:r>
      <w:r w:rsidR="00BA62ED" w:rsidRPr="00EC6F31">
        <w:rPr>
          <w:rFonts w:ascii="TH SarabunPSK" w:hAnsi="TH SarabunPSK" w:cs="TH SarabunPSK"/>
          <w:sz w:val="30"/>
          <w:szCs w:val="30"/>
          <w:cs/>
        </w:rPr>
        <w:t>(ลงชื่อ)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          </w:t>
      </w:r>
      <w:r w:rsidR="00882E34" w:rsidRPr="00EC6F31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  </w:t>
      </w:r>
      <w:r w:rsidR="00FE65B6" w:rsidRPr="00EC6F31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</w:p>
    <w:p w14:paraId="545E1188" w14:textId="77777777" w:rsidR="00BA62ED" w:rsidRPr="00EC6F31" w:rsidRDefault="00882E34" w:rsidP="00882E34">
      <w:pPr>
        <w:ind w:firstLine="4536"/>
        <w:rPr>
          <w:rFonts w:ascii="TH SarabunPSK" w:hAnsi="TH SarabunPSK" w:cs="TH SarabunPSK"/>
          <w:b/>
          <w:bCs/>
          <w:sz w:val="30"/>
          <w:szCs w:val="30"/>
          <w:u w:val="dotted"/>
          <w:cs/>
        </w:rPr>
      </w:pPr>
      <w:r w:rsidRPr="00EC6F31">
        <w:rPr>
          <w:rFonts w:ascii="TH SarabunPSK" w:hAnsi="TH SarabunPSK" w:cs="TH SarabunPSK"/>
          <w:sz w:val="30"/>
          <w:szCs w:val="30"/>
        </w:rPr>
        <w:t xml:space="preserve">        </w:t>
      </w:r>
      <w:r w:rsidR="00BA62ED" w:rsidRPr="00EC6F31">
        <w:rPr>
          <w:rFonts w:ascii="TH SarabunPSK" w:hAnsi="TH SarabunPSK" w:cs="TH SarabunPSK"/>
          <w:sz w:val="30"/>
          <w:szCs w:val="30"/>
          <w:cs/>
        </w:rPr>
        <w:t>(</w:t>
      </w:r>
      <w:r w:rsidR="00FE65B6" w:rsidRPr="00EC6F31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                              </w:t>
      </w:r>
      <w:r w:rsidR="00FE65B6" w:rsidRPr="00EC6F31">
        <w:rPr>
          <w:rFonts w:ascii="TH SarabunPSK" w:hAnsi="TH SarabunPSK" w:cs="TH SarabunPSK"/>
          <w:sz w:val="30"/>
          <w:szCs w:val="30"/>
          <w:cs/>
        </w:rPr>
        <w:t>)</w:t>
      </w:r>
    </w:p>
    <w:p w14:paraId="37D36759" w14:textId="77777777" w:rsidR="00F72793" w:rsidRPr="00DE4C69" w:rsidRDefault="00F72793" w:rsidP="00882E34">
      <w:pPr>
        <w:ind w:firstLine="4536"/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EC6F31">
        <w:rPr>
          <w:rFonts w:ascii="TH SarabunPSK" w:hAnsi="TH SarabunPSK" w:cs="TH SarabunPSK"/>
          <w:sz w:val="30"/>
          <w:szCs w:val="30"/>
          <w:cs/>
        </w:rPr>
        <w:t>ตำแหน่ง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</w:t>
      </w:r>
      <w:r w:rsidR="00EC6F31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 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14:paraId="44308C1C" w14:textId="77777777" w:rsidR="00DF3874" w:rsidRDefault="00DF3874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4F18BA66" w14:textId="77777777" w:rsidR="00CF1619" w:rsidRDefault="00CF1619" w:rsidP="00762CAC">
      <w:pPr>
        <w:rPr>
          <w:rFonts w:ascii="TH SarabunPSK" w:hAnsi="TH SarabunPSK" w:cs="TH SarabunPSK" w:hint="cs"/>
          <w:b/>
          <w:bCs/>
          <w:sz w:val="30"/>
          <w:szCs w:val="30"/>
        </w:rPr>
      </w:pPr>
    </w:p>
    <w:p w14:paraId="02B3AAB5" w14:textId="77777777" w:rsidR="003C7701" w:rsidRDefault="003C7701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41A89874" w14:textId="77777777" w:rsidR="00CF1619" w:rsidRPr="009A3565" w:rsidRDefault="00CF1619" w:rsidP="00CF1619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9A3565">
        <w:rPr>
          <w:rFonts w:ascii="TH SarabunIT๙" w:hAnsi="TH SarabunIT๙" w:cs="TH SarabunIT๙"/>
          <w:b/>
          <w:bCs/>
          <w:sz w:val="32"/>
          <w:szCs w:val="32"/>
          <w:cs/>
        </w:rPr>
        <w:t>เอกสารประกอบคำขอ</w:t>
      </w:r>
      <w:r w:rsidRPr="009A3565">
        <w:rPr>
          <w:rFonts w:ascii="TH SarabunIT๙" w:hAnsi="TH SarabunIT๙" w:cs="TH SarabunIT๙" w:hint="cs"/>
          <w:b/>
          <w:bCs/>
          <w:sz w:val="32"/>
          <w:szCs w:val="32"/>
          <w:cs/>
        </w:rPr>
        <w:t>โอนใบ</w:t>
      </w:r>
      <w:r w:rsidRPr="009A3565">
        <w:rPr>
          <w:rFonts w:ascii="TH SarabunIT๙" w:hAnsi="TH SarabunIT๙" w:cs="TH SarabunIT๙"/>
          <w:b/>
          <w:bCs/>
          <w:sz w:val="32"/>
          <w:szCs w:val="32"/>
          <w:cs/>
        </w:rPr>
        <w:t>อนุญาตก่อสร้าง  ดัดแปลง  รื้อถอน</w:t>
      </w:r>
      <w:r w:rsidRPr="009A35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เคลื่อนย้าย  หรือเปลี่ยนการใช้อาคาร</w:t>
      </w:r>
    </w:p>
    <w:p w14:paraId="7BED648B" w14:textId="77777777" w:rsidR="00CF1619" w:rsidRPr="009A3565" w:rsidRDefault="00CF1619" w:rsidP="00CF1619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5D372780" w14:textId="77777777" w:rsidR="00CF1619" w:rsidRPr="00CF1619" w:rsidRDefault="00CF1619" w:rsidP="00CF1619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F161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แบบคำร้อง</w:t>
      </w:r>
    </w:p>
    <w:p w14:paraId="27F32ED8" w14:textId="77777777" w:rsidR="00CF1619" w:rsidRPr="009A3565" w:rsidRDefault="00CF1619" w:rsidP="00CF1619">
      <w:pPr>
        <w:spacing w:before="240"/>
        <w:ind w:firstLine="720"/>
        <w:rPr>
          <w:rFonts w:ascii="TH SarabunIT๙" w:hAnsi="TH SarabunIT๙" w:cs="TH SarabunIT๙"/>
          <w:sz w:val="30"/>
          <w:szCs w:val="30"/>
          <w:cs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/>
          <w:sz w:val="30"/>
          <w:szCs w:val="30"/>
          <w:cs/>
        </w:rPr>
        <w:t>คำขอ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โอนใบ</w:t>
      </w:r>
      <w:r w:rsidRPr="009A3565">
        <w:rPr>
          <w:rFonts w:ascii="TH SarabunIT๙" w:hAnsi="TH SarabunIT๙" w:cs="TH SarabunIT๙"/>
          <w:sz w:val="30"/>
          <w:szCs w:val="30"/>
          <w:cs/>
        </w:rPr>
        <w:t>อนุญาต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ฯ  </w:t>
      </w:r>
      <w:r w:rsidRPr="009A3565">
        <w:rPr>
          <w:rFonts w:ascii="TH SarabunIT๙" w:hAnsi="TH SarabunIT๙" w:cs="TH SarabunIT๙"/>
          <w:sz w:val="30"/>
          <w:szCs w:val="30"/>
          <w:cs/>
        </w:rPr>
        <w:t>(ข.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8</w:t>
      </w:r>
      <w:r w:rsidRPr="009A3565">
        <w:rPr>
          <w:rFonts w:ascii="TH SarabunIT๙" w:hAnsi="TH SarabunIT๙" w:cs="TH SarabunIT๙"/>
          <w:sz w:val="30"/>
          <w:szCs w:val="30"/>
          <w:cs/>
        </w:rPr>
        <w:t>)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จำนวน  1  ฉบับ</w:t>
      </w:r>
    </w:p>
    <w:p w14:paraId="3758EA0A" w14:textId="77777777" w:rsidR="00CF1619" w:rsidRPr="00CF1619" w:rsidRDefault="00CF1619" w:rsidP="00CF1619">
      <w:pPr>
        <w:spacing w:before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F161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ผู้ขอโอนใบอนุญาตฯ</w:t>
      </w:r>
    </w:p>
    <w:p w14:paraId="691745BE" w14:textId="77777777" w:rsidR="00CF1619" w:rsidRPr="009A3565" w:rsidRDefault="00CF1619" w:rsidP="00CF1619">
      <w:pPr>
        <w:spacing w:before="240"/>
        <w:ind w:firstLine="720"/>
        <w:rPr>
          <w:rFonts w:ascii="TH SarabunIT๙" w:hAnsi="TH SarabunIT๙" w:cs="TH SarabunIT๙"/>
          <w:b/>
          <w:bCs/>
          <w:sz w:val="30"/>
          <w:szCs w:val="30"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sz w:val="30"/>
          <w:szCs w:val="30"/>
          <w:cs/>
        </w:rPr>
        <w:t>ใบอนุญาตก่อสร้างอาคาร/ดัดแปลง/รื้อถอน/เคลื่อนย้าย/เปลี่ยนการใช้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ฉบับจริง</w:t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</w:p>
    <w:p w14:paraId="3CDB6822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sz w:val="30"/>
          <w:szCs w:val="30"/>
          <w:cs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สำเนา</w:t>
      </w:r>
      <w:r w:rsidRPr="009A3565">
        <w:rPr>
          <w:rFonts w:ascii="TH SarabunIT๙" w:hAnsi="TH SarabunIT๙" w:cs="TH SarabunIT๙"/>
          <w:sz w:val="30"/>
          <w:szCs w:val="30"/>
          <w:cs/>
        </w:rPr>
        <w:t>บัตรประจำตัว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ประชาชน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  <w:t xml:space="preserve">    </w:t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จำนวน  1  ฉบับ</w:t>
      </w:r>
    </w:p>
    <w:p w14:paraId="4836BF96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sz w:val="30"/>
          <w:szCs w:val="30"/>
          <w:cs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สำเนาทะเบียนบ้าน  </w:t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จำนวน  1  ฉบับ</w:t>
      </w:r>
    </w:p>
    <w:p w14:paraId="7760B228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b/>
          <w:bCs/>
          <w:sz w:val="30"/>
          <w:szCs w:val="30"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หนังสือรับรองการจดทะเบียน  (กรณีนิติบุคคล) 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จำนวน  1  ฉบับ</w:t>
      </w:r>
    </w:p>
    <w:p w14:paraId="539FB279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หนังสือมอบอำนาจ  (ติดอากรแสตมป์ 30  บาท)   **กรณีให้ผู้อื่นดำเนินการแทน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  <w:t>จำนวน  1  ฉบับ</w:t>
      </w:r>
    </w:p>
    <w:p w14:paraId="308EB53C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สำเนาบัตรประจำตัวประชาชน  (ผู้รับมอบอำนาจ)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  <w:t>จำนวน  1  ฉบับ</w:t>
      </w:r>
    </w:p>
    <w:p w14:paraId="6DCB7A23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sz w:val="30"/>
          <w:szCs w:val="30"/>
          <w:cs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สำเนาทะเบียนบ้าน  (ผู้รับมอบอำนาจ)  </w:t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จำนวน  1  ฉบับ</w:t>
      </w:r>
    </w:p>
    <w:p w14:paraId="32198B86" w14:textId="77777777" w:rsidR="00CF1619" w:rsidRPr="00CF1619" w:rsidRDefault="00CF1619" w:rsidP="00CF1619">
      <w:pPr>
        <w:spacing w:before="24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CF161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ผู้รับโอนใบอนุญาตฯ</w:t>
      </w:r>
    </w:p>
    <w:p w14:paraId="190A626F" w14:textId="77777777" w:rsidR="00CF1619" w:rsidRPr="009A3565" w:rsidRDefault="00CF1619" w:rsidP="00CF1619">
      <w:pPr>
        <w:spacing w:before="240"/>
        <w:ind w:firstLine="720"/>
        <w:rPr>
          <w:rFonts w:ascii="TH SarabunIT๙" w:hAnsi="TH SarabunIT๙" w:cs="TH SarabunIT๙"/>
          <w:sz w:val="30"/>
          <w:szCs w:val="30"/>
          <w:cs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สำเนา</w:t>
      </w:r>
      <w:r w:rsidRPr="009A3565">
        <w:rPr>
          <w:rFonts w:ascii="TH SarabunIT๙" w:hAnsi="TH SarabunIT๙" w:cs="TH SarabunIT๙"/>
          <w:sz w:val="30"/>
          <w:szCs w:val="30"/>
          <w:cs/>
        </w:rPr>
        <w:t>บัตรประจำตัว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ประชาชน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  <w:t xml:space="preserve">    </w:t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จำนวน  1  ฉบับ</w:t>
      </w:r>
    </w:p>
    <w:p w14:paraId="3E6EEC21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sz w:val="30"/>
          <w:szCs w:val="30"/>
          <w:cs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สำเนาทะเบียนบ้าน  </w:t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จำนวน  1  ฉบับ</w:t>
      </w:r>
    </w:p>
    <w:p w14:paraId="4065837B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b/>
          <w:bCs/>
          <w:sz w:val="30"/>
          <w:szCs w:val="30"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หนังสือรับรองการจดทะเบียน  (กรณีนิติบุคคล) 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จำนวน  1  ฉบับ</w:t>
      </w:r>
    </w:p>
    <w:p w14:paraId="1171E931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หนังสือมอบอำนาจ  (ติดอากรแสตมป์ 30  บาท)  **กรณีให้ผู้อื่นดำเนินการแทน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  <w:t>จำนวน  1  ฉบับ</w:t>
      </w:r>
    </w:p>
    <w:p w14:paraId="5A0BB8AB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สำเนาบัตรประจำตัวประชาชน   (ผู้รับมอบอำนาจ)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  <w:t>จำนวน  1  ฉบับ</w:t>
      </w:r>
    </w:p>
    <w:p w14:paraId="0EB856FC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sz w:val="30"/>
          <w:szCs w:val="30"/>
          <w:cs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สำเนาทะเบียนบ้าน   (ผู้รับมอบอำนาจ)  </w:t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  <w:t>จำนวน  1  ฉบับ</w:t>
      </w:r>
    </w:p>
    <w:p w14:paraId="50EDB360" w14:textId="77777777" w:rsidR="00CF1619" w:rsidRPr="009A3565" w:rsidRDefault="00CF1619" w:rsidP="00CF1619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9A3565">
        <w:rPr>
          <w:rFonts w:ascii="TH SarabunIT๙" w:hAnsi="TH SarabunIT๙" w:cs="TH SarabunIT๙"/>
          <w:sz w:val="30"/>
          <w:szCs w:val="30"/>
        </w:rPr>
        <w:t xml:space="preserve">[ </w:t>
      </w:r>
      <w:proofErr w:type="gramStart"/>
      <w:r w:rsidRPr="009A3565">
        <w:rPr>
          <w:rFonts w:ascii="TH SarabunIT๙" w:hAnsi="TH SarabunIT๙" w:cs="TH SarabunIT๙"/>
          <w:sz w:val="30"/>
          <w:szCs w:val="30"/>
        </w:rPr>
        <w:t xml:space="preserve">  ]</w:t>
      </w:r>
      <w:proofErr w:type="gramEnd"/>
      <w:r w:rsidRPr="009A3565">
        <w:rPr>
          <w:rFonts w:ascii="TH SarabunIT๙" w:hAnsi="TH SarabunIT๙" w:cs="TH SarabunIT๙"/>
          <w:sz w:val="30"/>
          <w:szCs w:val="30"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หนังสือแสดงความยินยอมเป็นผู้ควบคุมงาน  (แบบ น.4)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จำนวน  1  ฉบับ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 xml:space="preserve">[   ]  </w:t>
      </w:r>
      <w:r w:rsidRPr="009A3565">
        <w:rPr>
          <w:rFonts w:ascii="TH SarabunIT๙" w:hAnsi="TH SarabunIT๙" w:cs="TH SarabunIT๙"/>
          <w:sz w:val="30"/>
          <w:szCs w:val="30"/>
          <w:cs/>
        </w:rPr>
        <w:t>สำเนาหรือภาพถ่ายใบอนุญาตเป็นผู้ประกอบวิชาชีพวิศวกรรมควบคุมหรื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อ</w:t>
      </w:r>
    </w:p>
    <w:p w14:paraId="4A073BB2" w14:textId="77777777" w:rsidR="00CF1619" w:rsidRPr="009A3565" w:rsidRDefault="00CF1619" w:rsidP="00CF1619">
      <w:pPr>
        <w:rPr>
          <w:rFonts w:ascii="TH SarabunIT๙" w:hAnsi="TH SarabunIT๙" w:cs="TH SarabunIT๙"/>
          <w:sz w:val="30"/>
          <w:szCs w:val="30"/>
        </w:rPr>
      </w:pP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      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Pr="009A3565">
        <w:rPr>
          <w:rFonts w:ascii="TH SarabunIT๙" w:hAnsi="TH SarabunIT๙" w:cs="TH SarabunIT๙"/>
          <w:sz w:val="30"/>
          <w:szCs w:val="30"/>
          <w:cs/>
        </w:rPr>
        <w:t>สถาปัตยกรรมควบคุมของผู้ควบคุมงาน</w:t>
      </w:r>
      <w:r w:rsidRPr="009A3565">
        <w:rPr>
          <w:rFonts w:ascii="Angsana New" w:hAnsi="Angsana New"/>
          <w:sz w:val="30"/>
          <w:szCs w:val="30"/>
          <w:cs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ab/>
        <w:t>จำนวน  1  ฉบับ</w:t>
      </w:r>
    </w:p>
    <w:p w14:paraId="128A02FE" w14:textId="77777777" w:rsidR="00CF1619" w:rsidRPr="009A3565" w:rsidRDefault="00CF1619" w:rsidP="00CF1619">
      <w:pPr>
        <w:rPr>
          <w:rFonts w:ascii="TH SarabunIT๙" w:hAnsi="TH SarabunIT๙" w:cs="TH SarabunIT๙"/>
          <w:sz w:val="30"/>
          <w:szCs w:val="30"/>
        </w:rPr>
      </w:pPr>
    </w:p>
    <w:p w14:paraId="53A19041" w14:textId="77777777" w:rsidR="00CF1619" w:rsidRPr="00CF1619" w:rsidRDefault="00CF1619" w:rsidP="00CF1619">
      <w:pPr>
        <w:rPr>
          <w:rFonts w:ascii="TH SarabunIT๙" w:hAnsi="TH SarabunIT๙" w:cs="TH SarabunIT๙"/>
          <w:b/>
          <w:bCs/>
          <w:sz w:val="30"/>
          <w:szCs w:val="30"/>
          <w:u w:val="single"/>
        </w:rPr>
      </w:pPr>
      <w:r w:rsidRPr="00CF161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เอกสารอื่น ๆ</w:t>
      </w:r>
      <w:r w:rsidRPr="00CF1619">
        <w:rPr>
          <w:rFonts w:ascii="TH SarabunIT๙" w:hAnsi="TH SarabunIT๙" w:cs="TH SarabunIT๙" w:hint="cs"/>
          <w:b/>
          <w:bCs/>
          <w:sz w:val="30"/>
          <w:szCs w:val="30"/>
          <w:u w:val="single"/>
          <w:cs/>
        </w:rPr>
        <w:t xml:space="preserve"> </w:t>
      </w:r>
    </w:p>
    <w:p w14:paraId="7828007A" w14:textId="77777777" w:rsidR="00CF1619" w:rsidRPr="000E6D30" w:rsidRDefault="00CF1619" w:rsidP="00CF1619">
      <w:pPr>
        <w:spacing w:before="240"/>
        <w:ind w:firstLine="720"/>
        <w:rPr>
          <w:rFonts w:ascii="TH SarabunIT๙" w:hAnsi="TH SarabunIT๙" w:cs="TH SarabunIT๙"/>
          <w:sz w:val="28"/>
          <w:cs/>
        </w:rPr>
      </w:pPr>
      <w:r w:rsidRPr="000E6D30">
        <w:rPr>
          <w:rFonts w:ascii="TH SarabunIT๙" w:hAnsi="TH SarabunIT๙" w:cs="TH SarabunIT๙"/>
          <w:sz w:val="28"/>
        </w:rPr>
        <w:t>[   ]</w:t>
      </w:r>
      <w:r>
        <w:rPr>
          <w:rFonts w:ascii="TH SarabunIT๙" w:hAnsi="TH SarabunIT๙" w:cs="TH SarabunIT๙"/>
          <w:sz w:val="28"/>
        </w:rPr>
        <w:t xml:space="preserve">  </w:t>
      </w:r>
      <w:r>
        <w:rPr>
          <w:rFonts w:ascii="TH SarabunIT๙" w:hAnsi="TH SarabunIT๙" w:cs="TH SarabunIT๙"/>
          <w:sz w:val="28"/>
          <w:u w:val="dotted"/>
        </w:rPr>
        <w:t xml:space="preserve">                                                                                                                                      </w:t>
      </w:r>
      <w:r w:rsidRPr="009A3565">
        <w:rPr>
          <w:rFonts w:ascii="TH SarabunIT๙" w:hAnsi="TH SarabunIT๙" w:cs="TH SarabunIT๙"/>
          <w:color w:val="FFFFFF"/>
          <w:sz w:val="28"/>
          <w:u w:val="dotted"/>
        </w:rPr>
        <w:t>.</w:t>
      </w:r>
      <w:r w:rsidRPr="000E6D30">
        <w:rPr>
          <w:rFonts w:ascii="TH SarabunIT๙" w:hAnsi="TH SarabunIT๙" w:cs="TH SarabunIT๙"/>
          <w:sz w:val="28"/>
        </w:rPr>
        <w:t xml:space="preserve">  </w:t>
      </w:r>
    </w:p>
    <w:p w14:paraId="31A7339E" w14:textId="77777777" w:rsidR="00CF1619" w:rsidRPr="009A3565" w:rsidRDefault="00CF1619" w:rsidP="00CF1619">
      <w:pPr>
        <w:rPr>
          <w:rFonts w:ascii="TH SarabunIT๙" w:hAnsi="TH SarabunIT๙" w:cs="TH SarabunIT๙"/>
          <w:sz w:val="30"/>
          <w:szCs w:val="30"/>
        </w:rPr>
      </w:pPr>
    </w:p>
    <w:p w14:paraId="7674126E" w14:textId="77777777" w:rsidR="00CF1619" w:rsidRPr="009A3565" w:rsidRDefault="00CF1619" w:rsidP="00CF1619">
      <w:pPr>
        <w:rPr>
          <w:rFonts w:ascii="TH SarabunIT๙" w:hAnsi="TH SarabunIT๙" w:cs="TH SarabunIT๙"/>
          <w:sz w:val="30"/>
          <w:szCs w:val="30"/>
          <w:cs/>
        </w:rPr>
      </w:pPr>
    </w:p>
    <w:p w14:paraId="5DF40497" w14:textId="77777777" w:rsidR="00CF1619" w:rsidRPr="009A3565" w:rsidRDefault="00CF1619" w:rsidP="00CF1619">
      <w:pPr>
        <w:rPr>
          <w:rFonts w:ascii="TH SarabunIT๙" w:hAnsi="TH SarabunIT๙" w:cs="TH SarabunIT๙"/>
          <w:sz w:val="30"/>
          <w:szCs w:val="30"/>
        </w:rPr>
      </w:pPr>
      <w:r w:rsidRPr="009A3565">
        <w:rPr>
          <w:rFonts w:ascii="TH SarabunIT๙" w:hAnsi="TH SarabunIT๙" w:cs="TH SarabunIT๙"/>
          <w:sz w:val="30"/>
          <w:szCs w:val="30"/>
          <w:cs/>
        </w:rPr>
        <w:t>(ลงชื่อ)</w:t>
      </w:r>
      <w:r w:rsidRPr="009A3565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 xml:space="preserve">               </w:t>
      </w:r>
      <w:r>
        <w:rPr>
          <w:rFonts w:ascii="TH SarabunIT๙" w:hAnsi="TH SarabunIT๙" w:cs="TH SarabunIT๙" w:hint="cs"/>
          <w:b/>
          <w:bCs/>
          <w:sz w:val="30"/>
          <w:szCs w:val="30"/>
          <w:u w:val="dotted"/>
          <w:cs/>
        </w:rPr>
        <w:t xml:space="preserve"> </w:t>
      </w:r>
      <w:r w:rsidRPr="009A3565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0"/>
          <w:szCs w:val="30"/>
          <w:u w:val="dotted"/>
          <w:cs/>
        </w:rPr>
        <w:t xml:space="preserve"> </w:t>
      </w:r>
      <w:r w:rsidRPr="009A3565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 xml:space="preserve">                 </w:t>
      </w:r>
      <w:r w:rsidRPr="009A3565">
        <w:rPr>
          <w:rFonts w:ascii="TH SarabunIT๙" w:hAnsi="TH SarabunIT๙" w:cs="TH SarabunIT๙"/>
          <w:sz w:val="30"/>
          <w:szCs w:val="30"/>
          <w:cs/>
        </w:rPr>
        <w:t>ผู้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ขอโอนใบ</w:t>
      </w:r>
      <w:r w:rsidRPr="009A3565">
        <w:rPr>
          <w:rFonts w:ascii="TH SarabunIT๙" w:hAnsi="TH SarabunIT๙" w:cs="TH SarabunIT๙"/>
          <w:sz w:val="30"/>
          <w:szCs w:val="30"/>
          <w:cs/>
        </w:rPr>
        <w:t>อนุญาต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9A3565">
        <w:rPr>
          <w:rFonts w:ascii="TH SarabunIT๙" w:hAnsi="TH SarabunIT๙" w:cs="TH SarabunIT๙"/>
          <w:sz w:val="30"/>
          <w:szCs w:val="30"/>
          <w:cs/>
        </w:rPr>
        <w:t>(ลงชื่อ)</w:t>
      </w:r>
      <w:r w:rsidRPr="009A3565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0"/>
          <w:szCs w:val="30"/>
          <w:u w:val="dotted"/>
          <w:cs/>
        </w:rPr>
        <w:t xml:space="preserve">     </w:t>
      </w:r>
      <w:r w:rsidRPr="009A3565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 xml:space="preserve">                      </w:t>
      </w:r>
      <w:r w:rsidRPr="009A3565">
        <w:rPr>
          <w:rFonts w:ascii="TH SarabunIT๙" w:hAnsi="TH SarabunIT๙" w:cs="TH SarabunIT๙"/>
          <w:sz w:val="30"/>
          <w:szCs w:val="30"/>
          <w:cs/>
        </w:rPr>
        <w:t xml:space="preserve">ผู้ตรวจรับเอกสาร     </w:t>
      </w:r>
    </w:p>
    <w:p w14:paraId="7560EDCB" w14:textId="77777777" w:rsidR="00CF1619" w:rsidRPr="009A3565" w:rsidRDefault="00CF1619" w:rsidP="00CF1619">
      <w:pPr>
        <w:rPr>
          <w:rFonts w:ascii="TH SarabunIT๙" w:hAnsi="TH SarabunIT๙" w:cs="TH SarabunIT๙"/>
          <w:sz w:val="30"/>
          <w:szCs w:val="30"/>
        </w:rPr>
      </w:pPr>
      <w:r w:rsidRPr="009A3565">
        <w:rPr>
          <w:rFonts w:ascii="TH SarabunIT๙" w:hAnsi="TH SarabunIT๙" w:cs="TH SarabunIT๙"/>
          <w:sz w:val="30"/>
          <w:szCs w:val="30"/>
          <w:cs/>
        </w:rPr>
        <w:t xml:space="preserve">    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9A3565">
        <w:rPr>
          <w:rFonts w:ascii="TH SarabunIT๙" w:hAnsi="TH SarabunIT๙" w:cs="TH SarabunIT๙"/>
          <w:sz w:val="30"/>
          <w:szCs w:val="30"/>
          <w:cs/>
        </w:rPr>
        <w:t xml:space="preserve">  (</w:t>
      </w:r>
      <w:r w:rsidRPr="009A356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                                     </w:t>
      </w:r>
      <w:r w:rsidRPr="009A3565">
        <w:rPr>
          <w:rFonts w:ascii="TH SarabunIT๙" w:hAnsi="TH SarabunIT๙" w:cs="TH SarabunIT๙"/>
          <w:sz w:val="30"/>
          <w:szCs w:val="30"/>
          <w:cs/>
        </w:rPr>
        <w:t>)</w:t>
      </w:r>
      <w:r w:rsidRPr="009A3565">
        <w:rPr>
          <w:rFonts w:ascii="TH SarabunIT๙" w:hAnsi="TH SarabunIT๙" w:cs="TH SarabunIT๙"/>
          <w:sz w:val="30"/>
          <w:szCs w:val="30"/>
          <w:cs/>
        </w:rPr>
        <w:tab/>
      </w:r>
      <w:r w:rsidRPr="009A3565">
        <w:rPr>
          <w:rFonts w:ascii="TH SarabunIT๙" w:hAnsi="TH SarabunIT๙" w:cs="TH SarabunIT๙"/>
          <w:sz w:val="30"/>
          <w:szCs w:val="30"/>
          <w:cs/>
        </w:rPr>
        <w:tab/>
      </w:r>
      <w:r w:rsidRPr="009A3565">
        <w:rPr>
          <w:rFonts w:ascii="TH SarabunIT๙" w:hAnsi="TH SarabunIT๙" w:cs="TH SarabunIT๙"/>
          <w:sz w:val="30"/>
          <w:szCs w:val="30"/>
          <w:cs/>
        </w:rPr>
        <w:tab/>
        <w:t xml:space="preserve">    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9A3565"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9A3565">
        <w:rPr>
          <w:rFonts w:ascii="TH SarabunIT๙" w:hAnsi="TH SarabunIT๙" w:cs="TH SarabunIT๙"/>
          <w:sz w:val="30"/>
          <w:szCs w:val="30"/>
          <w:cs/>
        </w:rPr>
        <w:t xml:space="preserve">  (</w:t>
      </w:r>
      <w:r w:rsidRPr="009A3565">
        <w:rPr>
          <w:rFonts w:ascii="TH SarabunIT๙" w:hAnsi="TH SarabunIT๙" w:cs="TH SarabunIT๙" w:hint="cs"/>
          <w:b/>
          <w:bCs/>
          <w:sz w:val="30"/>
          <w:szCs w:val="30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0"/>
          <w:szCs w:val="30"/>
          <w:u w:val="dotted"/>
          <w:cs/>
        </w:rPr>
        <w:t xml:space="preserve">  </w:t>
      </w:r>
      <w:r w:rsidRPr="009A3565">
        <w:rPr>
          <w:rFonts w:ascii="TH SarabunIT๙" w:hAnsi="TH SarabunIT๙" w:cs="TH SarabunIT๙" w:hint="cs"/>
          <w:b/>
          <w:bCs/>
          <w:sz w:val="30"/>
          <w:szCs w:val="30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0"/>
          <w:szCs w:val="30"/>
          <w:u w:val="dotted"/>
          <w:cs/>
        </w:rPr>
        <w:t xml:space="preserve">   </w:t>
      </w:r>
      <w:r w:rsidRPr="009A3565">
        <w:rPr>
          <w:rFonts w:ascii="TH SarabunIT๙" w:hAnsi="TH SarabunIT๙" w:cs="TH SarabunIT๙" w:hint="cs"/>
          <w:b/>
          <w:bCs/>
          <w:sz w:val="30"/>
          <w:szCs w:val="30"/>
          <w:u w:val="dotted"/>
          <w:cs/>
        </w:rPr>
        <w:t xml:space="preserve">                  </w:t>
      </w:r>
      <w:r w:rsidRPr="009A3565">
        <w:rPr>
          <w:rFonts w:ascii="TH SarabunIT๙" w:hAnsi="TH SarabunIT๙" w:cs="TH SarabunIT๙"/>
          <w:sz w:val="30"/>
          <w:szCs w:val="30"/>
          <w:cs/>
        </w:rPr>
        <w:t>)</w:t>
      </w:r>
    </w:p>
    <w:p w14:paraId="228F75E4" w14:textId="77777777" w:rsidR="00CF1619" w:rsidRPr="009A3565" w:rsidRDefault="00CF1619" w:rsidP="00CF1619">
      <w:pPr>
        <w:rPr>
          <w:rFonts w:ascii="TH SarabunIT๙" w:hAnsi="TH SarabunIT๙" w:cs="TH SarabunIT๙"/>
          <w:sz w:val="30"/>
          <w:szCs w:val="30"/>
        </w:rPr>
      </w:pP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</w:r>
      <w:r w:rsidRPr="009A3565">
        <w:rPr>
          <w:rFonts w:ascii="TH SarabunIT๙" w:hAnsi="TH SarabunIT๙" w:cs="TH SarabunIT๙"/>
          <w:sz w:val="30"/>
          <w:szCs w:val="30"/>
        </w:rPr>
        <w:tab/>
        <w:t xml:space="preserve">      </w:t>
      </w:r>
    </w:p>
    <w:p w14:paraId="74AA6A17" w14:textId="77777777" w:rsidR="00CF1619" w:rsidRPr="009A3565" w:rsidRDefault="00CF1619" w:rsidP="00CF1619">
      <w:pPr>
        <w:rPr>
          <w:rFonts w:ascii="TH SarabunIT๙" w:hAnsi="TH SarabunIT๙" w:cs="TH SarabunIT๙"/>
          <w:sz w:val="30"/>
          <w:szCs w:val="30"/>
        </w:rPr>
      </w:pPr>
    </w:p>
    <w:p w14:paraId="48B4F262" w14:textId="77777777" w:rsidR="00CF1619" w:rsidRPr="009A3565" w:rsidRDefault="00CF1619" w:rsidP="00CF1619">
      <w:pPr>
        <w:rPr>
          <w:rFonts w:ascii="TH SarabunIT๙" w:hAnsi="TH SarabunIT๙" w:cs="TH SarabunIT๙"/>
          <w:sz w:val="30"/>
          <w:szCs w:val="30"/>
        </w:rPr>
      </w:pPr>
      <w:r w:rsidRPr="009A3565">
        <w:rPr>
          <w:rFonts w:ascii="TH SarabunIT๙" w:hAnsi="TH SarabunIT๙" w:cs="TH SarabunIT๙"/>
          <w:sz w:val="30"/>
          <w:szCs w:val="30"/>
          <w:cs/>
        </w:rPr>
        <w:tab/>
      </w:r>
    </w:p>
    <w:p w14:paraId="60C38785" w14:textId="77777777" w:rsidR="00CF1619" w:rsidRPr="009A3565" w:rsidRDefault="00CF1619" w:rsidP="00CF1619">
      <w:pPr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***  เอกสารประกอบ</w:t>
      </w:r>
      <w:r w:rsidRPr="009A3565">
        <w:rPr>
          <w:rFonts w:ascii="TH SarabunIT๙" w:hAnsi="TH SarabunIT๙" w:cs="TH SarabunIT๙" w:hint="cs"/>
          <w:sz w:val="30"/>
          <w:szCs w:val="30"/>
          <w:cs/>
        </w:rPr>
        <w:t>คำขอโอนฯ ทุกฉบับต้องลงลายมือชื่อ  รับรองสำเนาถูกต้อง</w:t>
      </w:r>
    </w:p>
    <w:p w14:paraId="4832E510" w14:textId="77777777" w:rsidR="00D9175D" w:rsidRDefault="00D9175D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sectPr w:rsidR="00D9175D" w:rsidSect="00361EB2">
      <w:pgSz w:w="11906" w:h="16838"/>
      <w:pgMar w:top="680" w:right="425" w:bottom="35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93"/>
    <w:rsid w:val="00005F74"/>
    <w:rsid w:val="00010EAF"/>
    <w:rsid w:val="000346DA"/>
    <w:rsid w:val="00041466"/>
    <w:rsid w:val="00091B55"/>
    <w:rsid w:val="000A28C3"/>
    <w:rsid w:val="000D1B8A"/>
    <w:rsid w:val="000F7FCF"/>
    <w:rsid w:val="00145243"/>
    <w:rsid w:val="001845CA"/>
    <w:rsid w:val="001A5180"/>
    <w:rsid w:val="001C48DA"/>
    <w:rsid w:val="001D58B9"/>
    <w:rsid w:val="002256DE"/>
    <w:rsid w:val="00251D03"/>
    <w:rsid w:val="002908E0"/>
    <w:rsid w:val="002E7684"/>
    <w:rsid w:val="002F0239"/>
    <w:rsid w:val="002F4580"/>
    <w:rsid w:val="0032033F"/>
    <w:rsid w:val="00333900"/>
    <w:rsid w:val="003345C5"/>
    <w:rsid w:val="00355E19"/>
    <w:rsid w:val="00361EB2"/>
    <w:rsid w:val="003671A7"/>
    <w:rsid w:val="003A69B3"/>
    <w:rsid w:val="003A6D2E"/>
    <w:rsid w:val="003C66DE"/>
    <w:rsid w:val="003C7701"/>
    <w:rsid w:val="003E372C"/>
    <w:rsid w:val="003F0AF3"/>
    <w:rsid w:val="00433C38"/>
    <w:rsid w:val="00447C7B"/>
    <w:rsid w:val="00470F79"/>
    <w:rsid w:val="00494937"/>
    <w:rsid w:val="004B5C95"/>
    <w:rsid w:val="004F1331"/>
    <w:rsid w:val="0052073A"/>
    <w:rsid w:val="00532C62"/>
    <w:rsid w:val="005534EB"/>
    <w:rsid w:val="00576162"/>
    <w:rsid w:val="005A2D04"/>
    <w:rsid w:val="005C2E5D"/>
    <w:rsid w:val="005D0F78"/>
    <w:rsid w:val="005D1875"/>
    <w:rsid w:val="005E16A5"/>
    <w:rsid w:val="005E2F0A"/>
    <w:rsid w:val="005E443F"/>
    <w:rsid w:val="005F481E"/>
    <w:rsid w:val="0061215C"/>
    <w:rsid w:val="00640D84"/>
    <w:rsid w:val="00647039"/>
    <w:rsid w:val="006543B2"/>
    <w:rsid w:val="00687122"/>
    <w:rsid w:val="006C089E"/>
    <w:rsid w:val="006C4420"/>
    <w:rsid w:val="006C5CC1"/>
    <w:rsid w:val="00704381"/>
    <w:rsid w:val="00715407"/>
    <w:rsid w:val="007254E2"/>
    <w:rsid w:val="00762CAC"/>
    <w:rsid w:val="00766284"/>
    <w:rsid w:val="0077345B"/>
    <w:rsid w:val="00775D24"/>
    <w:rsid w:val="0078208C"/>
    <w:rsid w:val="00783308"/>
    <w:rsid w:val="007A4525"/>
    <w:rsid w:val="007B267E"/>
    <w:rsid w:val="007E7EE2"/>
    <w:rsid w:val="007F3EBA"/>
    <w:rsid w:val="0080066C"/>
    <w:rsid w:val="00821E6F"/>
    <w:rsid w:val="008328B5"/>
    <w:rsid w:val="008577E5"/>
    <w:rsid w:val="00864BC6"/>
    <w:rsid w:val="00882E34"/>
    <w:rsid w:val="0089329A"/>
    <w:rsid w:val="008A19AF"/>
    <w:rsid w:val="008B0AF7"/>
    <w:rsid w:val="00930F6C"/>
    <w:rsid w:val="00994179"/>
    <w:rsid w:val="009D3CB9"/>
    <w:rsid w:val="009D4B50"/>
    <w:rsid w:val="009E719C"/>
    <w:rsid w:val="00A1288F"/>
    <w:rsid w:val="00A4331C"/>
    <w:rsid w:val="00A47FD5"/>
    <w:rsid w:val="00AB51D4"/>
    <w:rsid w:val="00AB6525"/>
    <w:rsid w:val="00AD792B"/>
    <w:rsid w:val="00AF65AB"/>
    <w:rsid w:val="00B1190B"/>
    <w:rsid w:val="00B152D2"/>
    <w:rsid w:val="00B42709"/>
    <w:rsid w:val="00B45774"/>
    <w:rsid w:val="00B46A2F"/>
    <w:rsid w:val="00B629E4"/>
    <w:rsid w:val="00B6302E"/>
    <w:rsid w:val="00B63631"/>
    <w:rsid w:val="00B76E23"/>
    <w:rsid w:val="00B800CC"/>
    <w:rsid w:val="00BA3881"/>
    <w:rsid w:val="00BA62ED"/>
    <w:rsid w:val="00BB5B2B"/>
    <w:rsid w:val="00BC3859"/>
    <w:rsid w:val="00BC710F"/>
    <w:rsid w:val="00BD63D5"/>
    <w:rsid w:val="00BE5D45"/>
    <w:rsid w:val="00BF5698"/>
    <w:rsid w:val="00C302E2"/>
    <w:rsid w:val="00C71BBD"/>
    <w:rsid w:val="00C93A12"/>
    <w:rsid w:val="00CA03F5"/>
    <w:rsid w:val="00CA3E60"/>
    <w:rsid w:val="00CD0F93"/>
    <w:rsid w:val="00CF1619"/>
    <w:rsid w:val="00D02593"/>
    <w:rsid w:val="00D21D8F"/>
    <w:rsid w:val="00D255AF"/>
    <w:rsid w:val="00D26559"/>
    <w:rsid w:val="00D5174A"/>
    <w:rsid w:val="00D85DFB"/>
    <w:rsid w:val="00D9175D"/>
    <w:rsid w:val="00DA2C14"/>
    <w:rsid w:val="00DC0A27"/>
    <w:rsid w:val="00DE4C69"/>
    <w:rsid w:val="00DE79D5"/>
    <w:rsid w:val="00DF3874"/>
    <w:rsid w:val="00E57961"/>
    <w:rsid w:val="00E664EC"/>
    <w:rsid w:val="00E66784"/>
    <w:rsid w:val="00E806C9"/>
    <w:rsid w:val="00E81088"/>
    <w:rsid w:val="00E85538"/>
    <w:rsid w:val="00E8678B"/>
    <w:rsid w:val="00E92AD9"/>
    <w:rsid w:val="00EC6F31"/>
    <w:rsid w:val="00EE7F87"/>
    <w:rsid w:val="00F2625C"/>
    <w:rsid w:val="00F30EE7"/>
    <w:rsid w:val="00F65315"/>
    <w:rsid w:val="00F72793"/>
    <w:rsid w:val="00F954CA"/>
    <w:rsid w:val="00FB37BE"/>
    <w:rsid w:val="00FB47C3"/>
    <w:rsid w:val="00FC528B"/>
    <w:rsid w:val="00FE65B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597BD7"/>
  <w15:docId w15:val="{E122E579-D75C-4503-8BB3-C3059DAA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279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E19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5FB0E8-0B52-4FDF-A265-EE5C268F9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9876B5-70CA-46E7-906A-827B336E7112}"/>
</file>

<file path=customXml/itemProps3.xml><?xml version="1.0" encoding="utf-8"?>
<ds:datastoreItem xmlns:ds="http://schemas.openxmlformats.org/officeDocument/2006/customXml" ds:itemID="{95BDD89F-DCB6-4A3B-8B35-9E8FF649EBAA}"/>
</file>

<file path=customXml/itemProps4.xml><?xml version="1.0" encoding="utf-8"?>
<ds:datastoreItem xmlns:ds="http://schemas.openxmlformats.org/officeDocument/2006/customXml" ds:itemID="{075B14E0-3CC0-4AD7-B73C-86F8183707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  ข</vt:lpstr>
      <vt:lpstr>แบบ  ข</vt:lpstr>
    </vt:vector>
  </TitlesOfParts>
  <Company>xp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 ข</dc:title>
  <dc:creator>xp</dc:creator>
  <cp:lastModifiedBy>kritsana thangmung</cp:lastModifiedBy>
  <cp:revision>4</cp:revision>
  <cp:lastPrinted>2023-11-24T04:55:00Z</cp:lastPrinted>
  <dcterms:created xsi:type="dcterms:W3CDTF">2023-11-24T04:51:00Z</dcterms:created>
  <dcterms:modified xsi:type="dcterms:W3CDTF">2023-11-24T04:59:00Z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