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D0775" w14:textId="77777777" w:rsidR="00F72793" w:rsidRPr="006C36C0" w:rsidRDefault="006C36C0" w:rsidP="00F72793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6C36C0">
        <w:rPr>
          <w:rFonts w:ascii="TH SarabunIT๙" w:hAnsi="TH SarabunIT๙" w:cs="TH SarabunIT๙"/>
          <w:b/>
          <w:bCs/>
          <w:sz w:val="32"/>
          <w:szCs w:val="32"/>
          <w:cs/>
        </w:rPr>
        <w:t>แบบ  ข.5</w:t>
      </w:r>
    </w:p>
    <w:tbl>
      <w:tblPr>
        <w:tblW w:w="0" w:type="auto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3260"/>
      </w:tblGrid>
      <w:tr w:rsidR="00494937" w:rsidRPr="00E85538" w14:paraId="53CE5A81" w14:textId="77777777" w:rsidTr="00361EB2">
        <w:trPr>
          <w:trHeight w:val="1517"/>
        </w:trPr>
        <w:tc>
          <w:tcPr>
            <w:tcW w:w="6771" w:type="dxa"/>
            <w:tcBorders>
              <w:bottom w:val="nil"/>
            </w:tcBorders>
            <w:vAlign w:val="center"/>
          </w:tcPr>
          <w:p w14:paraId="67B3CD0C" w14:textId="77777777" w:rsidR="006C36C0" w:rsidRDefault="006C36C0" w:rsidP="006C36C0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u w:val="single" w:color="808080"/>
              </w:rPr>
            </w:pPr>
            <w:r w:rsidRPr="006C36C0">
              <w:rPr>
                <w:rFonts w:ascii="TH SarabunIT๙" w:hAnsi="TH SarabunIT๙" w:cs="TH SarabunIT๙" w:hint="cs"/>
                <w:b/>
                <w:bCs/>
                <w:sz w:val="40"/>
                <w:szCs w:val="40"/>
                <w:u w:val="single" w:color="808080"/>
                <w:cs/>
              </w:rPr>
              <w:t xml:space="preserve">คำขอต่ออายุใบอนุญาตก่อสร้างอาคาร ดัดแปลงอาคาร </w:t>
            </w:r>
          </w:p>
          <w:p w14:paraId="77CE3261" w14:textId="77777777" w:rsidR="006C36C0" w:rsidRDefault="006C36C0" w:rsidP="006C36C0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u w:val="single" w:color="808080"/>
              </w:rPr>
            </w:pPr>
            <w:r w:rsidRPr="006C36C0">
              <w:rPr>
                <w:rFonts w:ascii="TH SarabunIT๙" w:hAnsi="TH SarabunIT๙" w:cs="TH SarabunIT๙" w:hint="cs"/>
                <w:b/>
                <w:bCs/>
                <w:sz w:val="40"/>
                <w:szCs w:val="40"/>
                <w:u w:val="single" w:color="808080"/>
                <w:cs/>
              </w:rPr>
              <w:t xml:space="preserve">รื้อถอนอาคาร เคลื่อนย้ายอาคาร ดัดแปลงหรือใช้ที่จอดรถ </w:t>
            </w:r>
          </w:p>
          <w:p w14:paraId="3C6F9818" w14:textId="77777777" w:rsidR="00494937" w:rsidRPr="00CD0F93" w:rsidRDefault="006C36C0" w:rsidP="006C36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u w:val="single" w:color="808080"/>
                <w:cs/>
              </w:rPr>
              <w:t xml:space="preserve">ที่กลับรถ </w:t>
            </w:r>
            <w:r w:rsidRPr="006C36C0">
              <w:rPr>
                <w:rFonts w:ascii="TH SarabunIT๙" w:hAnsi="TH SarabunIT๙" w:cs="TH SarabunIT๙" w:hint="cs"/>
                <w:b/>
                <w:bCs/>
                <w:sz w:val="40"/>
                <w:szCs w:val="40"/>
                <w:u w:val="single" w:color="808080"/>
                <w:cs/>
              </w:rPr>
              <w:t>และทางเข้าออกของรถเพื่อการอื่น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A9714" w14:textId="77777777" w:rsidR="00494937" w:rsidRPr="00361EB2" w:rsidRDefault="00494937" w:rsidP="00494937">
            <w:pPr>
              <w:rPr>
                <w:rFonts w:ascii="TH SarabunPSK" w:hAnsi="TH SarabunPSK" w:cs="TH SarabunPSK"/>
                <w:color w:val="FFFFFF"/>
                <w:sz w:val="28"/>
                <w:u w:val="dotted"/>
              </w:rPr>
            </w:pPr>
            <w:r w:rsidRPr="00361EB2">
              <w:rPr>
                <w:rFonts w:ascii="TH SarabunPSK" w:hAnsi="TH SarabunPSK" w:cs="TH SarabunPSK"/>
                <w:sz w:val="28"/>
                <w:cs/>
              </w:rPr>
              <w:t>เลขที่รับ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       </w:t>
            </w:r>
            <w:r w:rsidRPr="00361EB2">
              <w:rPr>
                <w:rFonts w:ascii="TH SarabunPSK" w:hAnsi="TH SarabunPSK" w:cs="TH SarabunPSK" w:hint="cs"/>
                <w:b/>
                <w:bCs/>
                <w:sz w:val="28"/>
                <w:u w:val="dotted"/>
                <w:cs/>
              </w:rPr>
              <w:t xml:space="preserve">          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</w:t>
            </w:r>
            <w:r w:rsidRPr="00361EB2">
              <w:rPr>
                <w:rFonts w:ascii="TH SarabunPSK" w:hAnsi="TH SarabunPSK" w:cs="TH SarabunPSK"/>
                <w:color w:val="FFFFFF"/>
                <w:sz w:val="28"/>
                <w:cs/>
              </w:rPr>
              <w:t>.</w:t>
            </w:r>
          </w:p>
          <w:p w14:paraId="1CF2A340" w14:textId="77777777" w:rsidR="00494937" w:rsidRPr="00361EB2" w:rsidRDefault="00494937" w:rsidP="00494937">
            <w:pPr>
              <w:rPr>
                <w:rFonts w:ascii="TH SarabunPSK" w:hAnsi="TH SarabunPSK" w:cs="TH SarabunPSK"/>
                <w:sz w:val="28"/>
                <w:u w:val="dotted"/>
              </w:rPr>
            </w:pPr>
            <w:r w:rsidRPr="00361EB2">
              <w:rPr>
                <w:rFonts w:ascii="TH SarabunPSK" w:hAnsi="TH SarabunPSK" w:cs="TH SarabunPSK"/>
                <w:sz w:val="28"/>
                <w:cs/>
              </w:rPr>
              <w:t>วันที่</w:t>
            </w:r>
            <w:r w:rsidRPr="00361EB2">
              <w:rPr>
                <w:rFonts w:ascii="TH SarabunPSK" w:hAnsi="TH SarabunPSK" w:cs="TH SarabunPSK"/>
                <w:sz w:val="28"/>
                <w:u w:val="dotted"/>
              </w:rPr>
              <w:t xml:space="preserve">                                          </w:t>
            </w:r>
            <w:r w:rsidRPr="00361EB2">
              <w:rPr>
                <w:rFonts w:ascii="TH SarabunPSK" w:hAnsi="TH SarabunPSK" w:cs="TH SarabunPSK"/>
                <w:color w:val="FFFFFF"/>
                <w:sz w:val="28"/>
                <w:u w:val="dotted"/>
              </w:rPr>
              <w:t>.</w:t>
            </w:r>
          </w:p>
          <w:p w14:paraId="236D7E95" w14:textId="77777777" w:rsidR="00494937" w:rsidRPr="00361EB2" w:rsidRDefault="00494937" w:rsidP="00494937">
            <w:pPr>
              <w:rPr>
                <w:rFonts w:ascii="TH SarabunPSK" w:hAnsi="TH SarabunPSK" w:cs="TH SarabunPSK"/>
                <w:sz w:val="28"/>
              </w:rPr>
            </w:pPr>
            <w:r w:rsidRPr="00361EB2">
              <w:rPr>
                <w:rFonts w:ascii="TH SarabunPSK" w:hAnsi="TH SarabunPSK" w:cs="TH SarabunPSK"/>
                <w:sz w:val="28"/>
                <w:cs/>
              </w:rPr>
              <w:t>ลงชื่อ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</w:t>
            </w:r>
            <w:r w:rsid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</w:t>
            </w:r>
            <w:r w:rsidRP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      </w:t>
            </w:r>
            <w:r w:rsidRPr="00361EB2">
              <w:rPr>
                <w:rFonts w:ascii="TH SarabunPSK" w:hAnsi="TH SarabunPSK" w:cs="TH SarabunPSK"/>
                <w:sz w:val="28"/>
                <w:cs/>
              </w:rPr>
              <w:t>ผู้รับคำขอ</w:t>
            </w:r>
          </w:p>
          <w:p w14:paraId="3A9DD3AD" w14:textId="77777777" w:rsidR="00494937" w:rsidRPr="00361EB2" w:rsidRDefault="00494937" w:rsidP="00361EB2">
            <w:pPr>
              <w:rPr>
                <w:rFonts w:ascii="TH SarabunPSK" w:hAnsi="TH SarabunPSK" w:cs="TH SarabunPSK"/>
                <w:sz w:val="28"/>
              </w:rPr>
            </w:pPr>
            <w:r w:rsidRPr="00361EB2">
              <w:rPr>
                <w:rFonts w:ascii="TH SarabunPSK" w:hAnsi="TH SarabunPSK" w:cs="TH SarabunPSK"/>
                <w:sz w:val="28"/>
              </w:rPr>
              <w:t xml:space="preserve">    </w:t>
            </w:r>
            <w:r w:rsidRPr="00361EB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E66784" w:rsidRPr="00361EB2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E66784" w:rsidRP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</w:t>
            </w:r>
            <w:r w:rsid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 w:rsidR="00E66784" w:rsidRP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</w:t>
            </w:r>
            <w:r w:rsidRPr="00361EB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A47FD5" w:rsidRPr="00E85538" w14:paraId="09C9B80E" w14:textId="77777777" w:rsidTr="00361EB2">
        <w:trPr>
          <w:trHeight w:val="377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E72EBB8" w14:textId="77777777" w:rsidR="00A47FD5" w:rsidRPr="00CD0F93" w:rsidRDefault="00A47FD5" w:rsidP="00361EB2">
            <w:pPr>
              <w:spacing w:before="240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เขียนที่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E664EC" w:rsidRPr="00E85538" w14:paraId="07264CED" w14:textId="77777777" w:rsidTr="00361EB2">
        <w:trPr>
          <w:trHeight w:val="268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AA6AC22" w14:textId="77777777" w:rsidR="00E664EC" w:rsidRPr="00CD0F93" w:rsidRDefault="00E664EC" w:rsidP="00E66784">
            <w:pPr>
              <w:spacing w:before="240"/>
              <w:ind w:left="-108"/>
              <w:jc w:val="right"/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พ.ศ.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14:paraId="3BCA96E5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361D8E4" w14:textId="77777777" w:rsidR="00A47FD5" w:rsidRPr="00CD0F93" w:rsidRDefault="00A47FD5" w:rsidP="006C36C0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ข้าพเจ้า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เจ้าของอาคาร</w:t>
            </w:r>
            <w:r w:rsidR="006C36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หรือผู้ครอบครองอาคาร </w:t>
            </w:r>
            <w:r w:rsidR="006C36C0" w:rsidRPr="006C36C0">
              <w:rPr>
                <w:rFonts w:ascii="TH SarabunIT๙" w:hAnsi="TH SarabunIT๙" w:cs="TH SarabunIT๙" w:hint="cs"/>
                <w:sz w:val="28"/>
                <w:cs/>
              </w:rPr>
              <w:t>(ในกรณีผู้ขอต่ออายุใบอนุญาตดัดแปลงหรือใช้ที่จอดรถ ที่กลับรถ)</w:t>
            </w:r>
          </w:p>
        </w:tc>
      </w:tr>
      <w:tr w:rsidR="00A47FD5" w:rsidRPr="00E85538" w14:paraId="64B473DE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60B9087" w14:textId="77777777" w:rsidR="00A47FD5" w:rsidRPr="00CD0F93" w:rsidRDefault="00A47FD5" w:rsidP="0057616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เป็นบุคคลธรรมดา  อยู่บ้านเลขที่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4EC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14:paraId="6B935673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9CDE9E8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14:paraId="571CBAF3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E686CA5" w14:textId="77777777" w:rsidR="00A47FD5" w:rsidRPr="00CD0F93" w:rsidRDefault="00E66784" w:rsidP="0057616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="00A47FD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เป็นนิติบุคคลประเภท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4EC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A47FD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จดทะเบียนเมื่อ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4EC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A47FD5" w:rsidRPr="00E85538" w14:paraId="2E9B5B4D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43CE149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เลขทะเบียน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มีสำนักงานตั้งอยู่เลขที่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40C98866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90A7224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40D527D7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E82892C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0620A56A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C662830" w14:textId="77777777" w:rsidR="00A47FD5" w:rsidRPr="00CD0F93" w:rsidRDefault="00A47FD5" w:rsidP="006C36C0">
            <w:pPr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6C36C0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ผู้มีอำนาจลงชื่อแทนนิติบุคคลผู้ขอ</w:t>
            </w:r>
            <w:r w:rsidR="006C36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ต่ออายุใบอนุญาต</w:t>
            </w:r>
          </w:p>
        </w:tc>
      </w:tr>
      <w:tr w:rsidR="00A47FD5" w:rsidRPr="00E85538" w14:paraId="35ACB429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D767D2B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อยู่บ้านเลขที่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E664EC" w:rsidRPr="00CD0F9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3499B3F6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D88650F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2E2BBF8F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799B119" w14:textId="77777777" w:rsidR="00A47FD5" w:rsidRPr="00CD0F93" w:rsidRDefault="00A47FD5" w:rsidP="0057616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ขอยื่นคำขอ</w:t>
            </w:r>
            <w:r w:rsidR="00980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</w:t>
            </w:r>
            <w:r w:rsidR="006C36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ออายุ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ใบอนุญาต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ต่อเจ้าพนักงานท้องถิ่น  ดังต่อไปนี้</w:t>
            </w:r>
          </w:p>
        </w:tc>
      </w:tr>
      <w:tr w:rsidR="00A47FD5" w:rsidRPr="00E85538" w14:paraId="194B8727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F60A29F" w14:textId="77777777" w:rsidR="00A47FD5" w:rsidRPr="006C36C0" w:rsidRDefault="00A47FD5" w:rsidP="006C36C0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 1  </w:t>
            </w:r>
            <w:r w:rsidR="006C36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อาคารที่ขออนุญาตได้รับใบอนุญาต</w:t>
            </w:r>
            <w:r w:rsidR="006C36C0" w:rsidRPr="006C36C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</w:t>
            </w:r>
            <w:r w:rsidR="006C36C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   </w:t>
            </w:r>
            <w:r w:rsidR="006C36C0" w:rsidRPr="006C36C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6C36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ตามใบอนุญาตเลขที่</w:t>
            </w:r>
            <w:r w:rsidR="006C36C0" w:rsidRPr="006C36C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</w:t>
            </w:r>
            <w:r w:rsidR="006C36C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</w:t>
            </w:r>
            <w:r w:rsidR="00980A1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6C36C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</w:t>
            </w:r>
            <w:r w:rsidR="006C36C0" w:rsidRPr="006C36C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</w:t>
            </w:r>
            <w:r w:rsidR="006C36C0" w:rsidRPr="006C36C0">
              <w:rPr>
                <w:rFonts w:ascii="TH SarabunIT๙" w:hAnsi="TH SarabunIT๙" w:cs="TH SarabunIT๙" w:hint="cs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A47FD5" w:rsidRPr="00E85538" w14:paraId="0D7E3B73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18CB166" w14:textId="77777777" w:rsidR="00A47FD5" w:rsidRPr="00CD0F93" w:rsidRDefault="006C36C0" w:rsidP="00980A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</w:t>
            </w:r>
            <w:r w:rsidR="00980A1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</w:t>
            </w:r>
            <w:r w:rsidR="00980A1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</w:t>
            </w:r>
            <w:r w:rsidR="00980A1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ที่บ้านเลขที่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</w:t>
            </w:r>
            <w:r w:rsidR="00980A1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</w:t>
            </w:r>
            <w:r w:rsidR="00980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ตรอก/ซอย</w:t>
            </w:r>
            <w:r w:rsidR="00980A1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 </w:t>
            </w:r>
            <w:r w:rsidR="00980A15" w:rsidRPr="00980A15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980A15" w:rsidRPr="00E85538" w14:paraId="3307F8B7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EBB5065" w14:textId="77777777" w:rsidR="00980A15" w:rsidRPr="00980A15" w:rsidRDefault="00980A15" w:rsidP="00980A1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980A15">
              <w:rPr>
                <w:rFonts w:ascii="TH SarabunIT๙" w:hAnsi="TH SarabunIT๙" w:cs="TH SarabunIT๙" w:hint="cs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14:paraId="6A1FD382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3DD4152" w14:textId="77777777" w:rsidR="00A47FD5" w:rsidRPr="00CD0F93" w:rsidRDefault="00A47FD5" w:rsidP="004949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เป็นเจ้าของอาคาร</w:t>
            </w:r>
            <w:r w:rsidR="00980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อยู่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ในโฉนดที่ดิน</w:t>
            </w:r>
          </w:p>
        </w:tc>
      </w:tr>
      <w:tr w:rsidR="00A47FD5" w:rsidRPr="00E85538" w14:paraId="0468E4BC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2021191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เลขที่/น.ส.3  เลขที่/ส.ค.1 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  <w:r w:rsidR="00E66784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เป็นที่ดินของ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</w:t>
            </w:r>
            <w:r w:rsidR="00E66784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0DB55A21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71BB9D7" w14:textId="77777777" w:rsidR="00A47FD5" w:rsidRPr="00CD0F93" w:rsidRDefault="00A47FD5" w:rsidP="003C7701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ข้อ 2  เป็นอาคาร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5D81CEE4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14F627C" w14:textId="77777777" w:rsidR="00A47FD5" w:rsidRPr="00CD0F93" w:rsidRDefault="00A47FD5" w:rsidP="00361EB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(1) ชนิด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เพื่อใช้เป็น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A47FD5" w:rsidRPr="00E85538" w14:paraId="68F60231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7EAE23C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โดยมีที่จอดรถ ที่กลับรถ และทางเข้า-ออกของรถ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คัน</w:t>
            </w:r>
          </w:p>
        </w:tc>
      </w:tr>
      <w:tr w:rsidR="00E66784" w:rsidRPr="00E85538" w14:paraId="7CBB06B0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0BF0F4E" w14:textId="77777777" w:rsidR="00E66784" w:rsidRPr="00CD0F93" w:rsidRDefault="00E66784" w:rsidP="00361EB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(2) ชนิด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เพื่อใช้เป็น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E66784" w:rsidRPr="00E85538" w14:paraId="4C111665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DFC8899" w14:textId="77777777" w:rsidR="00E66784" w:rsidRPr="00CD0F93" w:rsidRDefault="00E66784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โดยมีที่จอดรถ ที่กลับรถ และทางเข้า-ออกของรถ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คัน</w:t>
            </w:r>
          </w:p>
        </w:tc>
      </w:tr>
      <w:tr w:rsidR="00E66784" w:rsidRPr="00E85538" w14:paraId="5D0B5D30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694FF1A" w14:textId="77777777" w:rsidR="00E66784" w:rsidRPr="00CD0F93" w:rsidRDefault="00E66784" w:rsidP="00361EB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(3) ชนิด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เพื่อใช้เป็น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E66784" w:rsidRPr="00E85538" w14:paraId="42177CA0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802E4FD" w14:textId="77777777" w:rsidR="00E66784" w:rsidRPr="00CD0F93" w:rsidRDefault="00E66784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โดยมีที่จอดรถ ที่กลับรถ และทางเข้า-ออกของรถ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คัน</w:t>
            </w:r>
          </w:p>
        </w:tc>
      </w:tr>
      <w:tr w:rsidR="00E66784" w:rsidRPr="00E85538" w14:paraId="2E11B635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A14E13E" w14:textId="77777777" w:rsidR="00E66784" w:rsidRPr="00980A15" w:rsidRDefault="00980A15" w:rsidP="00980A15">
            <w:pPr>
              <w:spacing w:before="240"/>
              <w:ind w:right="-284" w:firstLine="709"/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กำหนดสิ้นอายุใบอนุญาต  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</w:t>
            </w:r>
            <w:r w:rsidRPr="00980A15">
              <w:rPr>
                <w:rFonts w:ascii="TH SarabunIT๙" w:hAnsi="TH SarabunIT๙" w:cs="TH SarabunIT๙" w:hint="cs"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E66784" w:rsidRPr="00E85538" w14:paraId="6489D5B2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887C8F2" w14:textId="77777777" w:rsidR="00E66784" w:rsidRPr="00CD0F93" w:rsidRDefault="00E66784" w:rsidP="00576162">
            <w:pPr>
              <w:ind w:firstLine="72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34E6E0" w14:textId="77777777" w:rsidR="00E66784" w:rsidRPr="00CD0F93" w:rsidRDefault="00E66784" w:rsidP="00576162">
            <w:pPr>
              <w:ind w:firstLine="720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t>2/</w:t>
            </w:r>
            <w:r w:rsidR="0038360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  </w:t>
            </w:r>
            <w:r w:rsidR="003836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  <w:r w:rsidR="003836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</w:tr>
    </w:tbl>
    <w:p w14:paraId="16D801F5" w14:textId="77777777" w:rsidR="00E66784" w:rsidRDefault="00F72793" w:rsidP="00A47FD5">
      <w:pPr>
        <w:spacing w:before="240"/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</w:r>
      <w:r w:rsidR="00DA2C14" w:rsidRPr="00333900">
        <w:rPr>
          <w:rFonts w:ascii="TH SarabunPSK" w:hAnsi="TH SarabunPSK" w:cs="TH SarabunPSK"/>
          <w:b/>
          <w:bCs/>
          <w:color w:val="FFFFFF"/>
          <w:sz w:val="30"/>
          <w:szCs w:val="30"/>
          <w:u w:val="dotted"/>
          <w:cs/>
        </w:rPr>
        <w:t>.</w:t>
      </w:r>
      <w:r w:rsidR="005534EB" w:rsidRPr="00333900">
        <w:rPr>
          <w:rFonts w:ascii="TH SarabunPSK" w:hAnsi="TH SarabunPSK" w:cs="TH SarabunPSK"/>
          <w:sz w:val="30"/>
          <w:szCs w:val="30"/>
          <w:cs/>
        </w:rPr>
        <w:tab/>
      </w:r>
      <w:r w:rsidR="0089329A" w:rsidRPr="00333900">
        <w:rPr>
          <w:rFonts w:ascii="TH SarabunPSK" w:hAnsi="TH SarabunPSK" w:cs="TH SarabunPSK"/>
          <w:color w:val="FFFFFF"/>
          <w:sz w:val="30"/>
          <w:szCs w:val="30"/>
          <w:cs/>
        </w:rPr>
        <w:t>.</w:t>
      </w:r>
      <w:r w:rsidR="0077345B">
        <w:rPr>
          <w:rFonts w:ascii="TH SarabunPSK" w:hAnsi="TH SarabunPSK" w:cs="TH SarabunPSK"/>
          <w:sz w:val="30"/>
          <w:szCs w:val="30"/>
        </w:rPr>
        <w:tab/>
      </w:r>
      <w:r w:rsidR="0077345B">
        <w:rPr>
          <w:rFonts w:ascii="TH SarabunPSK" w:hAnsi="TH SarabunPSK" w:cs="TH SarabunPSK"/>
          <w:sz w:val="30"/>
          <w:szCs w:val="30"/>
        </w:rPr>
        <w:tab/>
      </w:r>
    </w:p>
    <w:p w14:paraId="77CFC3E1" w14:textId="77777777" w:rsidR="00980A15" w:rsidRDefault="00980A15" w:rsidP="00A47FD5">
      <w:pPr>
        <w:spacing w:before="240"/>
        <w:rPr>
          <w:rFonts w:ascii="TH SarabunPSK" w:hAnsi="TH SarabunPSK" w:cs="TH SarabunPSK"/>
          <w:sz w:val="30"/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31"/>
      </w:tblGrid>
      <w:tr w:rsidR="00576162" w:rsidRPr="00C93A12" w14:paraId="112BEF17" w14:textId="77777777" w:rsidTr="00361EB2">
        <w:trPr>
          <w:trHeight w:val="649"/>
        </w:trPr>
        <w:tc>
          <w:tcPr>
            <w:tcW w:w="10031" w:type="dxa"/>
            <w:vAlign w:val="center"/>
          </w:tcPr>
          <w:p w14:paraId="5CCF20D8" w14:textId="77777777" w:rsidR="00576162" w:rsidRPr="00CD0F93" w:rsidRDefault="00576162" w:rsidP="00E667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- 2 -</w:t>
            </w:r>
          </w:p>
        </w:tc>
      </w:tr>
      <w:tr w:rsidR="00980A15" w:rsidRPr="00C93A12" w14:paraId="118274AA" w14:textId="77777777" w:rsidTr="00B30AA9">
        <w:tc>
          <w:tcPr>
            <w:tcW w:w="10031" w:type="dxa"/>
            <w:vAlign w:val="center"/>
          </w:tcPr>
          <w:p w14:paraId="5D7FF90E" w14:textId="77777777" w:rsidR="00980A15" w:rsidRPr="00CD0F93" w:rsidRDefault="00980A15" w:rsidP="00B30AA9">
            <w:pPr>
              <w:spacing w:before="240"/>
              <w:ind w:right="-1"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 3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เหตุที่ทำการไม่เสร็จตามที่ได้รับอนุญาต  เพราะ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980A15">
              <w:rPr>
                <w:rFonts w:ascii="TH SarabunIT๙" w:hAnsi="TH SarabunIT๙" w:cs="TH SarabunIT๙" w:hint="cs"/>
                <w:color w:val="FFFFFF"/>
                <w:sz w:val="32"/>
                <w:szCs w:val="32"/>
                <w:cs/>
              </w:rPr>
              <w:t>.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</w:tr>
      <w:tr w:rsidR="00980A15" w:rsidRPr="00C93A12" w14:paraId="4187705E" w14:textId="77777777" w:rsidTr="00B30AA9">
        <w:tc>
          <w:tcPr>
            <w:tcW w:w="10031" w:type="dxa"/>
            <w:vAlign w:val="center"/>
          </w:tcPr>
          <w:p w14:paraId="54C26AC8" w14:textId="77777777" w:rsidR="00980A15" w:rsidRPr="00CD0F93" w:rsidRDefault="00980A15" w:rsidP="00B30A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ขณะนี้ได้ดำเนินการไปแล้วถึง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980A15">
              <w:rPr>
                <w:rFonts w:ascii="TH SarabunIT๙" w:hAnsi="TH SarabunIT๙" w:cs="TH SarabunIT๙" w:hint="cs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980A15" w:rsidRPr="00C93A12" w14:paraId="768A86EA" w14:textId="77777777" w:rsidTr="00B30AA9">
        <w:tc>
          <w:tcPr>
            <w:tcW w:w="10031" w:type="dxa"/>
            <w:vAlign w:val="center"/>
          </w:tcPr>
          <w:p w14:paraId="03EEADB4" w14:textId="77777777" w:rsidR="00980A15" w:rsidRPr="00980A15" w:rsidRDefault="00980A15" w:rsidP="00B30AA9">
            <w:pPr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จึ</w:t>
            </w:r>
            <w:r w:rsidR="003836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ขอต่ออายุใบอนุญาตอีก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        </w:t>
            </w:r>
            <w:r w:rsidRPr="00980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</w:t>
            </w:r>
          </w:p>
        </w:tc>
      </w:tr>
      <w:tr w:rsidR="00980A15" w:rsidRPr="00C93A12" w14:paraId="6BE858A5" w14:textId="77777777" w:rsidTr="00B30AA9">
        <w:tc>
          <w:tcPr>
            <w:tcW w:w="10031" w:type="dxa"/>
            <w:vAlign w:val="center"/>
          </w:tcPr>
          <w:p w14:paraId="3B66A583" w14:textId="77777777" w:rsidR="00980A15" w:rsidRPr="00CD0F93" w:rsidRDefault="00980A15" w:rsidP="00B30AA9">
            <w:pPr>
              <w:spacing w:before="240"/>
              <w:ind w:right="-1"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มี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เป็นผู้ควบคุมงาน  </w:t>
            </w:r>
          </w:p>
        </w:tc>
      </w:tr>
      <w:tr w:rsidR="00980A15" w:rsidRPr="00C93A12" w14:paraId="7AD3B241" w14:textId="77777777" w:rsidTr="00B30AA9">
        <w:tc>
          <w:tcPr>
            <w:tcW w:w="10031" w:type="dxa"/>
            <w:vAlign w:val="center"/>
          </w:tcPr>
          <w:p w14:paraId="4B9DABC6" w14:textId="77777777" w:rsidR="00980A15" w:rsidRPr="00CD0F93" w:rsidRDefault="00980A15" w:rsidP="00B30A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เป็นผู้ออกแบบและคำนวณ</w:t>
            </w:r>
          </w:p>
        </w:tc>
      </w:tr>
      <w:tr w:rsidR="00980A15" w:rsidRPr="00C93A12" w14:paraId="5823D105" w14:textId="77777777" w:rsidTr="00361EB2">
        <w:tc>
          <w:tcPr>
            <w:tcW w:w="10031" w:type="dxa"/>
          </w:tcPr>
          <w:p w14:paraId="266A53F6" w14:textId="77777777" w:rsidR="00980A15" w:rsidRPr="00CD0F93" w:rsidRDefault="00980A15" w:rsidP="00C93A1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ข้อ 5  พร้อมคำขอนี้  ข้าพเจ้าได้แนบเอกสารหลักฐานต่าง ๆ ดังต่อไปนี้  มาด้วยแล้ว คือ</w:t>
            </w:r>
          </w:p>
        </w:tc>
      </w:tr>
      <w:tr w:rsidR="00980A15" w:rsidRPr="00C93A12" w14:paraId="072D58BC" w14:textId="77777777" w:rsidTr="00361EB2">
        <w:tc>
          <w:tcPr>
            <w:tcW w:w="10031" w:type="dxa"/>
          </w:tcPr>
          <w:p w14:paraId="71167FAF" w14:textId="77777777" w:rsidR="00980A15" w:rsidRPr="00980A15" w:rsidRDefault="00980A15" w:rsidP="00980A15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(1)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เอกสารแสดงการเป็นเจ้าของอาคาร  จำนวน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ฉบับ </w:t>
            </w:r>
            <w:r w:rsidRPr="00980A15">
              <w:rPr>
                <w:rFonts w:ascii="TH SarabunIT๙" w:hAnsi="TH SarabunIT๙" w:cs="TH SarabunIT๙" w:hint="cs"/>
                <w:sz w:val="28"/>
                <w:cs/>
              </w:rPr>
              <w:t>(กรณีที่ผู้ขอต่ออายุใบอนุญาตไม่ใช่เจ้าของอาคารที่ได้รับใบอนุญาต)</w:t>
            </w:r>
          </w:p>
        </w:tc>
      </w:tr>
      <w:tr w:rsidR="00980A15" w:rsidRPr="00C93A12" w14:paraId="4E92D9E5" w14:textId="77777777" w:rsidTr="00361EB2">
        <w:tc>
          <w:tcPr>
            <w:tcW w:w="10031" w:type="dxa"/>
          </w:tcPr>
          <w:p w14:paraId="71B1D705" w14:textId="77777777" w:rsidR="00980A15" w:rsidRPr="00CD0F93" w:rsidRDefault="00980A15" w:rsidP="00980A15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(2)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เอกสารแสดงการเป็นผู้ครอบครองอาคาร  </w:t>
            </w:r>
            <w:r w:rsidRPr="003C7701">
              <w:rPr>
                <w:rFonts w:ascii="TH SarabunIT๙" w:hAnsi="TH SarabunIT๙" w:cs="TH SarabunIT๙"/>
                <w:sz w:val="28"/>
                <w:cs/>
              </w:rPr>
              <w:t>(กรณีที่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ผู้ครอบครองอาคารเป็นผู้ขอต่ออายุใบอนุญาต ดัดแปลงหรือใช้ที่จอดรถ ที่กลับรถและทางเข้าออกของรถเพื่อการอื่น)</w:t>
            </w:r>
          </w:p>
        </w:tc>
      </w:tr>
      <w:tr w:rsidR="00980A15" w:rsidRPr="00C93A12" w14:paraId="7E700070" w14:textId="77777777" w:rsidTr="00361EB2">
        <w:tc>
          <w:tcPr>
            <w:tcW w:w="10031" w:type="dxa"/>
          </w:tcPr>
          <w:p w14:paraId="72BE026D" w14:textId="77777777" w:rsidR="00980A15" w:rsidRPr="00CD0F93" w:rsidRDefault="00980A15" w:rsidP="0048547C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(3) </w:t>
            </w:r>
            <w:r w:rsidR="004854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หนังสือแสดงความยินยอมจากเจ้าของอาคาร </w:t>
            </w:r>
            <w:r w:rsidRPr="003C7701">
              <w:rPr>
                <w:rFonts w:ascii="TH SarabunIT๙" w:hAnsi="TH SarabunIT๙" w:cs="TH SarabunIT๙"/>
                <w:sz w:val="28"/>
                <w:cs/>
              </w:rPr>
              <w:t>(กรณีที่</w:t>
            </w:r>
            <w:r w:rsidR="0048547C">
              <w:rPr>
                <w:rFonts w:ascii="TH SarabunIT๙" w:hAnsi="TH SarabunIT๙" w:cs="TH SarabunIT๙" w:hint="cs"/>
                <w:sz w:val="28"/>
                <w:cs/>
              </w:rPr>
              <w:t>ผู้ครอบครองอาคารเป็นผู้ขอต่ออายุใบอนุญาตดัดแปลง หรือใช้ที่จอดรถ ที่กลับรถและทางเข้าออกของรถเพื่อการอื่น)</w:t>
            </w:r>
          </w:p>
        </w:tc>
      </w:tr>
      <w:tr w:rsidR="00980A15" w:rsidRPr="00C93A12" w14:paraId="5411420F" w14:textId="77777777" w:rsidTr="00361EB2">
        <w:tc>
          <w:tcPr>
            <w:tcW w:w="10031" w:type="dxa"/>
          </w:tcPr>
          <w:p w14:paraId="29CDB7CF" w14:textId="77777777" w:rsidR="00980A15" w:rsidRPr="00CD0F93" w:rsidRDefault="00980A15" w:rsidP="00C93A1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(4) สำเนาหนังสือรับรองการจดทะเบียน  วัตถุประสงค์  และผู้มีอำนาจลงชื่อแทนนิติบุคคลผู้ขอ</w:t>
            </w:r>
            <w:r w:rsidR="004854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ต่ออายุใบ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อนุญาตที่ออกให้ไม่เกิน  6  เดือน </w:t>
            </w:r>
            <w:r w:rsidRPr="003C7701">
              <w:rPr>
                <w:rFonts w:ascii="TH SarabunIT๙" w:hAnsi="TH SarabunIT๙" w:cs="TH SarabunIT๙"/>
                <w:sz w:val="28"/>
                <w:cs/>
              </w:rPr>
              <w:t>(กรณีที่นิติบุคคลเป็นผู้ขอ</w:t>
            </w:r>
            <w:r w:rsidR="0048547C">
              <w:rPr>
                <w:rFonts w:ascii="TH SarabunIT๙" w:hAnsi="TH SarabunIT๙" w:cs="TH SarabunIT๙" w:hint="cs"/>
                <w:sz w:val="28"/>
                <w:cs/>
              </w:rPr>
              <w:t>ต่ออายุใบ</w:t>
            </w:r>
            <w:r w:rsidRPr="003C7701">
              <w:rPr>
                <w:rFonts w:ascii="TH SarabunIT๙" w:hAnsi="TH SarabunIT๙" w:cs="TH SarabunIT๙"/>
                <w:sz w:val="28"/>
                <w:cs/>
              </w:rPr>
              <w:t>อนุญาต)</w:t>
            </w:r>
          </w:p>
        </w:tc>
      </w:tr>
      <w:tr w:rsidR="00980A15" w:rsidRPr="00C93A12" w14:paraId="2E5F43B7" w14:textId="77777777" w:rsidTr="00361EB2">
        <w:tc>
          <w:tcPr>
            <w:tcW w:w="10031" w:type="dxa"/>
          </w:tcPr>
          <w:p w14:paraId="35202CB1" w14:textId="77777777" w:rsidR="00980A15" w:rsidRPr="00CD0F93" w:rsidRDefault="00980A15" w:rsidP="00C93A1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(5) หนังสือแสดงว่าเป็นผู้จัดการหรือผู้แทนซึ่งเป็นผู้ดำเนินกิจการของนิติบุคคล </w:t>
            </w:r>
            <w:r w:rsidRPr="003C7701">
              <w:rPr>
                <w:rFonts w:ascii="TH SarabunIT๙" w:hAnsi="TH SarabunIT๙" w:cs="TH SarabunIT๙"/>
                <w:sz w:val="28"/>
                <w:cs/>
              </w:rPr>
              <w:t>(กรณีที่นิติบุคคลเป็นผู้ขอ</w:t>
            </w:r>
            <w:r w:rsidR="0048547C">
              <w:rPr>
                <w:rFonts w:ascii="TH SarabunIT๙" w:hAnsi="TH SarabunIT๙" w:cs="TH SarabunIT๙" w:hint="cs"/>
                <w:sz w:val="28"/>
                <w:cs/>
              </w:rPr>
              <w:t>ต่ออายุใบ</w:t>
            </w:r>
            <w:r w:rsidRPr="003C7701">
              <w:rPr>
                <w:rFonts w:ascii="TH SarabunIT๙" w:hAnsi="TH SarabunIT๙" w:cs="TH SarabunIT๙"/>
                <w:sz w:val="28"/>
                <w:cs/>
              </w:rPr>
              <w:t>อนุญาต)</w:t>
            </w:r>
          </w:p>
        </w:tc>
      </w:tr>
      <w:tr w:rsidR="0048547C" w:rsidRPr="00C93A12" w14:paraId="2AEBA0C9" w14:textId="77777777" w:rsidTr="00361EB2">
        <w:tc>
          <w:tcPr>
            <w:tcW w:w="10031" w:type="dxa"/>
          </w:tcPr>
          <w:p w14:paraId="17B58CEA" w14:textId="77777777" w:rsidR="0048547C" w:rsidRPr="0048547C" w:rsidRDefault="0048547C" w:rsidP="00C93A1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(6) ใบอนุญาตตามข้อ 1 จำนวน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ฉบับ</w:t>
            </w:r>
          </w:p>
        </w:tc>
      </w:tr>
      <w:tr w:rsidR="0048547C" w:rsidRPr="00C93A12" w14:paraId="5FEEC1CB" w14:textId="77777777" w:rsidTr="00361EB2">
        <w:tc>
          <w:tcPr>
            <w:tcW w:w="10031" w:type="dxa"/>
          </w:tcPr>
          <w:p w14:paraId="2C840634" w14:textId="77777777" w:rsidR="0048547C" w:rsidRDefault="0048547C" w:rsidP="00C93A1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) หนังสือแสดงค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วามยินยอมของผู้ควบคุมงานตามข้อ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ฉบับ</w:t>
            </w:r>
          </w:p>
        </w:tc>
      </w:tr>
      <w:tr w:rsidR="0048547C" w:rsidRPr="00C93A12" w14:paraId="0047956A" w14:textId="77777777" w:rsidTr="00361EB2">
        <w:tc>
          <w:tcPr>
            <w:tcW w:w="10031" w:type="dxa"/>
          </w:tcPr>
          <w:p w14:paraId="658D7ED5" w14:textId="77777777" w:rsidR="0048547C" w:rsidRPr="00CD0F93" w:rsidRDefault="0048547C" w:rsidP="00B30AA9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) สำเนาหรือภาพถ่ายใบอนุญาตเป็นผู้ประกอบวิชาชีพวิศวกรรมควบคุมหรือวิชาชีพสถาปัตยกรรมควบคุมของผู้ควบคุมงาน 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ฉบับ </w:t>
            </w:r>
            <w:r w:rsidRPr="003C7701">
              <w:rPr>
                <w:rFonts w:ascii="TH SarabunIT๙" w:hAnsi="TH SarabunIT๙" w:cs="TH SarabunIT๙"/>
                <w:sz w:val="28"/>
                <w:cs/>
              </w:rPr>
              <w:t>(เฉพาะกรณีท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ี่เป็นอาคารที่เป็นลักษณะ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</w:rPr>
              <w:t>ขนาด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3C7701">
              <w:rPr>
                <w:rFonts w:ascii="TH SarabunIT๙" w:hAnsi="TH SarabunIT๙" w:cs="TH SarabunIT๙"/>
                <w:sz w:val="28"/>
                <w:cs/>
              </w:rPr>
              <w:t>อยู่ในประเภทเป็นวิชาชีพวิศวกรรมควบคุม  หรือวิชาช</w:t>
            </w:r>
            <w:r>
              <w:rPr>
                <w:rFonts w:ascii="TH SarabunIT๙" w:hAnsi="TH SarabunIT๙" w:cs="TH SarabunIT๙"/>
                <w:sz w:val="28"/>
                <w:cs/>
              </w:rPr>
              <w:t>ีพสถาปัตยกรรมควบคุม</w:t>
            </w:r>
            <w:r w:rsidRPr="003C7701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</w:tr>
      <w:tr w:rsidR="0048547C" w:rsidRPr="00C93A12" w14:paraId="6BF974F9" w14:textId="77777777" w:rsidTr="00361EB2">
        <w:tc>
          <w:tcPr>
            <w:tcW w:w="10031" w:type="dxa"/>
          </w:tcPr>
          <w:p w14:paraId="553BA36D" w14:textId="77777777" w:rsidR="0048547C" w:rsidRPr="00CD0F93" w:rsidRDefault="0048547C" w:rsidP="0048547C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) เอกสารอื่น (ถ้ามี)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48547C" w:rsidRPr="00C93A12" w14:paraId="60C00521" w14:textId="77777777" w:rsidTr="00361EB2">
        <w:tc>
          <w:tcPr>
            <w:tcW w:w="10031" w:type="dxa"/>
          </w:tcPr>
          <w:p w14:paraId="1D400212" w14:textId="77777777" w:rsidR="005A04A3" w:rsidRDefault="005A04A3" w:rsidP="005A04A3">
            <w:pPr>
              <w:ind w:left="360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5AD0C4" w14:textId="3825CD41" w:rsidR="0048547C" w:rsidRPr="00CD0F93" w:rsidRDefault="0048547C" w:rsidP="005A04A3">
            <w:pPr>
              <w:ind w:left="3600"/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(ลายมือชื่อ)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ผู้ขอ</w:t>
            </w:r>
            <w:r w:rsidR="003836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ต่อใบ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อนุญาต</w:t>
            </w:r>
            <w:r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  <w:p w14:paraId="2D07EE22" w14:textId="77777777" w:rsidR="0048547C" w:rsidRPr="00CD0F93" w:rsidRDefault="0048547C" w:rsidP="0057616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   (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</w:p>
          <w:p w14:paraId="24475CCE" w14:textId="77777777" w:rsidR="0048547C" w:rsidRPr="00CD0F93" w:rsidRDefault="0048547C" w:rsidP="005761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191A8F7" w14:textId="77777777" w:rsidR="00F72793" w:rsidRPr="003C7701" w:rsidRDefault="00F72793" w:rsidP="003C7701">
      <w:pPr>
        <w:tabs>
          <w:tab w:val="left" w:pos="993"/>
        </w:tabs>
        <w:rPr>
          <w:rFonts w:ascii="TH SarabunIT๙" w:hAnsi="TH SarabunIT๙" w:cs="TH SarabunIT๙"/>
          <w:sz w:val="28"/>
        </w:rPr>
      </w:pPr>
      <w:r w:rsidRPr="0033390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หมายเหตุ</w:t>
      </w:r>
      <w:r w:rsidR="00DF387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7701">
        <w:rPr>
          <w:rFonts w:ascii="TH SarabunPSK" w:hAnsi="TH SarabunPSK" w:cs="TH SarabunPSK" w:hint="cs"/>
          <w:sz w:val="30"/>
          <w:szCs w:val="30"/>
          <w:cs/>
        </w:rPr>
        <w:tab/>
      </w:r>
      <w:r w:rsidR="005534EB" w:rsidRPr="003C7701">
        <w:rPr>
          <w:rFonts w:ascii="TH SarabunIT๙" w:hAnsi="TH SarabunIT๙" w:cs="TH SarabunIT๙"/>
          <w:sz w:val="28"/>
          <w:cs/>
        </w:rPr>
        <w:t>(1</w:t>
      </w:r>
      <w:r w:rsidRPr="003C7701">
        <w:rPr>
          <w:rFonts w:ascii="TH SarabunIT๙" w:hAnsi="TH SarabunIT๙" w:cs="TH SarabunIT๙"/>
          <w:sz w:val="28"/>
          <w:cs/>
        </w:rPr>
        <w:t xml:space="preserve">) </w:t>
      </w:r>
      <w:r w:rsidR="00DF3874" w:rsidRPr="003C7701">
        <w:rPr>
          <w:rFonts w:ascii="TH SarabunIT๙" w:hAnsi="TH SarabunIT๙" w:cs="TH SarabunIT๙"/>
          <w:sz w:val="28"/>
          <w:cs/>
        </w:rPr>
        <w:t xml:space="preserve"> </w:t>
      </w:r>
      <w:r w:rsidRPr="003C7701">
        <w:rPr>
          <w:rFonts w:ascii="TH SarabunIT๙" w:hAnsi="TH SarabunIT๙" w:cs="TH SarabunIT๙"/>
          <w:sz w:val="28"/>
          <w:cs/>
        </w:rPr>
        <w:t>ข้อความข้อใดไม่ใช้ให้ขีดฆ่า</w:t>
      </w:r>
    </w:p>
    <w:p w14:paraId="0C0BEDBD" w14:textId="77777777" w:rsidR="00F72793" w:rsidRPr="00DF3874" w:rsidRDefault="00B42709" w:rsidP="003C7701">
      <w:pPr>
        <w:pBdr>
          <w:bottom w:val="single" w:sz="6" w:space="1" w:color="auto"/>
        </w:pBdr>
        <w:tabs>
          <w:tab w:val="left" w:pos="993"/>
        </w:tabs>
        <w:rPr>
          <w:rFonts w:ascii="TH SarabunPSK" w:hAnsi="TH SarabunPSK" w:cs="TH SarabunPSK"/>
          <w:sz w:val="28"/>
        </w:rPr>
      </w:pPr>
      <w:r w:rsidRPr="003C7701">
        <w:rPr>
          <w:rFonts w:ascii="TH SarabunIT๙" w:hAnsi="TH SarabunIT๙" w:cs="TH SarabunIT๙"/>
          <w:sz w:val="28"/>
          <w:cs/>
        </w:rPr>
        <w:tab/>
      </w:r>
      <w:r w:rsidR="00F72793" w:rsidRPr="003C7701">
        <w:rPr>
          <w:rFonts w:ascii="TH SarabunIT๙" w:hAnsi="TH SarabunIT๙" w:cs="TH SarabunIT๙"/>
          <w:sz w:val="28"/>
          <w:cs/>
        </w:rPr>
        <w:t>(</w:t>
      </w:r>
      <w:r w:rsidR="005534EB" w:rsidRPr="003C7701">
        <w:rPr>
          <w:rFonts w:ascii="TH SarabunIT๙" w:hAnsi="TH SarabunIT๙" w:cs="TH SarabunIT๙"/>
          <w:sz w:val="28"/>
          <w:cs/>
        </w:rPr>
        <w:t>2</w:t>
      </w:r>
      <w:r w:rsidR="00F72793" w:rsidRPr="003C7701">
        <w:rPr>
          <w:rFonts w:ascii="TH SarabunIT๙" w:hAnsi="TH SarabunIT๙" w:cs="TH SarabunIT๙"/>
          <w:sz w:val="28"/>
          <w:cs/>
        </w:rPr>
        <w:t xml:space="preserve">) </w:t>
      </w:r>
      <w:r w:rsidR="00DF3874" w:rsidRPr="003C7701">
        <w:rPr>
          <w:rFonts w:ascii="TH SarabunIT๙" w:hAnsi="TH SarabunIT๙" w:cs="TH SarabunIT๙"/>
          <w:sz w:val="28"/>
          <w:cs/>
        </w:rPr>
        <w:t xml:space="preserve"> </w:t>
      </w:r>
      <w:r w:rsidR="00F72793" w:rsidRPr="003C7701">
        <w:rPr>
          <w:rFonts w:ascii="TH SarabunIT๙" w:hAnsi="TH SarabunIT๙" w:cs="TH SarabunIT๙"/>
          <w:sz w:val="28"/>
          <w:cs/>
        </w:rPr>
        <w:t>ใส่</w:t>
      </w:r>
      <w:r w:rsidR="00F72793" w:rsidRPr="00DF3874">
        <w:rPr>
          <w:rFonts w:ascii="TH SarabunPSK" w:hAnsi="TH SarabunPSK" w:cs="TH SarabunPSK"/>
          <w:sz w:val="28"/>
          <w:cs/>
        </w:rPr>
        <w:t>เครื่องหมาย / ในช่องหน้า</w:t>
      </w:r>
      <w:r w:rsidRPr="00DF3874">
        <w:rPr>
          <w:rFonts w:ascii="TH SarabunPSK" w:hAnsi="TH SarabunPSK" w:cs="TH SarabunPSK"/>
          <w:sz w:val="28"/>
          <w:cs/>
        </w:rPr>
        <w:t xml:space="preserve"> </w:t>
      </w:r>
      <w:r w:rsidR="00F72793" w:rsidRPr="00DF3874">
        <w:rPr>
          <w:rFonts w:ascii="TH SarabunPSK" w:hAnsi="TH SarabunPSK" w:cs="TH SarabunPSK"/>
          <w:sz w:val="28"/>
          <w:cs/>
        </w:rPr>
        <w:t>ข้อความที่ต้องการ</w:t>
      </w:r>
    </w:p>
    <w:p w14:paraId="40AC359D" w14:textId="77777777" w:rsidR="00F72793" w:rsidRPr="00DE4C69" w:rsidRDefault="00F72793" w:rsidP="00B42709">
      <w:pPr>
        <w:spacing w:before="240"/>
        <w:jc w:val="center"/>
        <w:rPr>
          <w:rFonts w:ascii="TH SarabunPSK" w:hAnsi="TH SarabunPSK" w:cs="TH SarabunPSK"/>
          <w:sz w:val="27"/>
          <w:szCs w:val="27"/>
        </w:rPr>
      </w:pPr>
      <w:r w:rsidRPr="00DE4C69">
        <w:rPr>
          <w:rFonts w:ascii="TH SarabunPSK" w:hAnsi="TH SarabunPSK" w:cs="TH SarabunPSK"/>
          <w:b/>
          <w:bCs/>
          <w:sz w:val="27"/>
          <w:szCs w:val="27"/>
          <w:u w:val="single"/>
          <w:cs/>
        </w:rPr>
        <w:t>หมายเหตุของเจ้าหน้าที่</w:t>
      </w:r>
    </w:p>
    <w:p w14:paraId="2991AC97" w14:textId="77777777" w:rsidR="00F72793" w:rsidRPr="00DE4C69" w:rsidRDefault="00F72793" w:rsidP="00383602">
      <w:pPr>
        <w:spacing w:before="240"/>
        <w:ind w:firstLine="720"/>
        <w:rPr>
          <w:rFonts w:ascii="TH SarabunPSK" w:hAnsi="TH SarabunPSK" w:cs="TH SarabunPSK"/>
          <w:b/>
          <w:bCs/>
          <w:sz w:val="27"/>
          <w:szCs w:val="27"/>
          <w:u w:val="dotted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>จะต้องแจ้งให้ผู้ขอ</w:t>
      </w:r>
      <w:r w:rsidR="0048547C">
        <w:rPr>
          <w:rFonts w:ascii="TH SarabunPSK" w:hAnsi="TH SarabunPSK" w:cs="TH SarabunPSK" w:hint="cs"/>
          <w:sz w:val="27"/>
          <w:szCs w:val="27"/>
          <w:cs/>
        </w:rPr>
        <w:t xml:space="preserve">ต่อใบอนุญาตทราบว่า  </w:t>
      </w:r>
      <w:r w:rsidRPr="00DE4C69">
        <w:rPr>
          <w:rFonts w:ascii="TH SarabunPSK" w:hAnsi="TH SarabunPSK" w:cs="TH SarabunPSK"/>
          <w:sz w:val="27"/>
          <w:szCs w:val="27"/>
          <w:cs/>
        </w:rPr>
        <w:t>จะอนุญาตหรือไม่อนุญาตหรือขยายเวลา</w:t>
      </w:r>
      <w:r w:rsidR="0048547C">
        <w:rPr>
          <w:rFonts w:ascii="TH SarabunPSK" w:hAnsi="TH SarabunPSK" w:cs="TH SarabunPSK" w:hint="cs"/>
          <w:sz w:val="27"/>
          <w:szCs w:val="27"/>
          <w:cs/>
        </w:rPr>
        <w:t xml:space="preserve">  </w:t>
      </w:r>
      <w:r w:rsidRPr="00DE4C69">
        <w:rPr>
          <w:rFonts w:ascii="TH SarabunPSK" w:hAnsi="TH SarabunPSK" w:cs="TH SarabunPSK"/>
          <w:sz w:val="27"/>
          <w:szCs w:val="27"/>
          <w:cs/>
        </w:rPr>
        <w:t>ภายในวันที่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</w:t>
      </w:r>
      <w:r w:rsidR="0048547C">
        <w:rPr>
          <w:rFonts w:ascii="TH SarabunPSK" w:hAnsi="TH SarabunPSK" w:cs="TH SarabunPSK" w:hint="cs"/>
          <w:b/>
          <w:bCs/>
          <w:sz w:val="27"/>
          <w:szCs w:val="27"/>
          <w:u w:val="dotted"/>
          <w:cs/>
        </w:rPr>
        <w:t xml:space="preserve"> 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</w:t>
      </w:r>
      <w:r w:rsidR="00FE65B6" w:rsidRPr="00DE4C69">
        <w:rPr>
          <w:rFonts w:ascii="TH SarabunPSK" w:hAnsi="TH SarabunPSK" w:cs="TH SarabunPSK"/>
          <w:b/>
          <w:bCs/>
          <w:color w:val="FFFFFF"/>
          <w:sz w:val="27"/>
          <w:szCs w:val="27"/>
          <w:u w:val="dotted"/>
          <w:cs/>
        </w:rPr>
        <w:t>.</w:t>
      </w:r>
    </w:p>
    <w:p w14:paraId="5496ED8D" w14:textId="77777777" w:rsidR="00FE65B6" w:rsidRPr="00DE4C69" w:rsidRDefault="00F72793" w:rsidP="00F72793">
      <w:pPr>
        <w:rPr>
          <w:rFonts w:ascii="TH SarabunPSK" w:hAnsi="TH SarabunPSK" w:cs="TH SarabunPSK"/>
          <w:sz w:val="27"/>
          <w:szCs w:val="27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ab/>
        <w:t>ผู้ขออนุญาตได้รับชำระค่าธรรมเนียมใบอ</w:t>
      </w:r>
      <w:r w:rsidR="00DA2C14" w:rsidRPr="00DE4C69">
        <w:rPr>
          <w:rFonts w:ascii="TH SarabunPSK" w:hAnsi="TH SarabunPSK" w:cs="TH SarabunPSK"/>
          <w:sz w:val="27"/>
          <w:szCs w:val="27"/>
          <w:cs/>
        </w:rPr>
        <w:t>นุญาต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</w:t>
      </w:r>
      <w:r w:rsidR="00AB6525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</w:t>
      </w:r>
      <w:r w:rsidRPr="00DE4C69">
        <w:rPr>
          <w:rFonts w:ascii="TH SarabunPSK" w:hAnsi="TH SarabunPSK" w:cs="TH SarabunPSK"/>
          <w:sz w:val="27"/>
          <w:szCs w:val="27"/>
          <w:cs/>
        </w:rPr>
        <w:t>เป็นเงิน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</w:t>
      </w:r>
      <w:r w:rsidR="00333900" w:rsidRPr="00DE4C69">
        <w:rPr>
          <w:rFonts w:ascii="TH SarabunPSK" w:hAnsi="TH SarabunPSK" w:cs="TH SarabunPSK" w:hint="cs"/>
          <w:b/>
          <w:bCs/>
          <w:sz w:val="27"/>
          <w:szCs w:val="27"/>
          <w:u w:val="dotted"/>
          <w:cs/>
        </w:rPr>
        <w:t xml:space="preserve">  </w:t>
      </w:r>
      <w:r w:rsidR="00AB6525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</w:t>
      </w:r>
      <w:r w:rsidR="00DF3874" w:rsidRPr="00DE4C69">
        <w:rPr>
          <w:rFonts w:ascii="TH SarabunPSK" w:hAnsi="TH SarabunPSK" w:cs="TH SarabunPSK" w:hint="cs"/>
          <w:b/>
          <w:bCs/>
          <w:sz w:val="27"/>
          <w:szCs w:val="27"/>
          <w:u w:val="dotted"/>
          <w:cs/>
        </w:rPr>
        <w:t xml:space="preserve">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</w:t>
      </w:r>
      <w:r w:rsidR="00DF3874" w:rsidRPr="00DE4C69">
        <w:rPr>
          <w:rFonts w:ascii="TH SarabunPSK" w:hAnsi="TH SarabunPSK" w:cs="TH SarabunPSK" w:hint="cs"/>
          <w:b/>
          <w:bCs/>
          <w:sz w:val="27"/>
          <w:szCs w:val="27"/>
          <w:u w:val="dotted"/>
          <w:cs/>
        </w:rPr>
        <w:t xml:space="preserve"> </w:t>
      </w:r>
      <w:r w:rsidRPr="00DE4C69">
        <w:rPr>
          <w:rFonts w:ascii="TH SarabunPSK" w:hAnsi="TH SarabunPSK" w:cs="TH SarabunPSK"/>
          <w:sz w:val="27"/>
          <w:szCs w:val="27"/>
          <w:cs/>
        </w:rPr>
        <w:t xml:space="preserve">บาท </w:t>
      </w:r>
    </w:p>
    <w:p w14:paraId="3D242C1D" w14:textId="77777777" w:rsidR="00FE65B6" w:rsidRPr="00DE4C69" w:rsidRDefault="00F72793" w:rsidP="00F72793">
      <w:pPr>
        <w:rPr>
          <w:rFonts w:ascii="TH SarabunPSK" w:hAnsi="TH SarabunPSK" w:cs="TH SarabunPSK"/>
          <w:sz w:val="27"/>
          <w:szCs w:val="27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>และค่าธรรมเนียมการตรวจแบบแปลน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              </w:t>
      </w:r>
      <w:r w:rsidRPr="00DE4C69">
        <w:rPr>
          <w:rFonts w:ascii="TH SarabunPSK" w:hAnsi="TH SarabunPSK" w:cs="TH SarabunPSK"/>
          <w:sz w:val="27"/>
          <w:szCs w:val="27"/>
          <w:cs/>
        </w:rPr>
        <w:t>เป็นเงิน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</w:t>
      </w:r>
      <w:r w:rsidR="00DF3874" w:rsidRPr="00DE4C69">
        <w:rPr>
          <w:rFonts w:ascii="TH SarabunPSK" w:hAnsi="TH SarabunPSK" w:cs="TH SarabunPSK" w:hint="cs"/>
          <w:b/>
          <w:bCs/>
          <w:sz w:val="27"/>
          <w:szCs w:val="27"/>
          <w:u w:val="dotted"/>
          <w:cs/>
        </w:rPr>
        <w:t xml:space="preserve"> </w:t>
      </w:r>
      <w:r w:rsidR="00333900" w:rsidRPr="00DE4C69">
        <w:rPr>
          <w:rFonts w:ascii="TH SarabunPSK" w:hAnsi="TH SarabunPSK" w:cs="TH SarabunPSK" w:hint="cs"/>
          <w:b/>
          <w:bCs/>
          <w:sz w:val="27"/>
          <w:szCs w:val="27"/>
          <w:u w:val="dotted"/>
          <w:cs/>
        </w:rPr>
        <w:t xml:space="preserve"> 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</w:t>
      </w:r>
      <w:r w:rsidR="00DF3874" w:rsidRPr="00DE4C69">
        <w:rPr>
          <w:rFonts w:ascii="TH SarabunPSK" w:hAnsi="TH SarabunPSK" w:cs="TH SarabunPSK" w:hint="cs"/>
          <w:sz w:val="27"/>
          <w:szCs w:val="27"/>
          <w:cs/>
        </w:rPr>
        <w:t xml:space="preserve"> </w:t>
      </w:r>
      <w:r w:rsidRPr="00DE4C69">
        <w:rPr>
          <w:rFonts w:ascii="TH SarabunPSK" w:hAnsi="TH SarabunPSK" w:cs="TH SarabunPSK"/>
          <w:sz w:val="27"/>
          <w:szCs w:val="27"/>
          <w:cs/>
        </w:rPr>
        <w:t>บาท</w:t>
      </w:r>
    </w:p>
    <w:p w14:paraId="2FBD31F9" w14:textId="77777777" w:rsidR="00F72793" w:rsidRPr="00DE4C69" w:rsidRDefault="00F72793" w:rsidP="00F72793">
      <w:pPr>
        <w:rPr>
          <w:rFonts w:ascii="TH SarabunPSK" w:hAnsi="TH SarabunPSK" w:cs="TH SarabunPSK"/>
          <w:b/>
          <w:bCs/>
          <w:sz w:val="27"/>
          <w:szCs w:val="27"/>
          <w:u w:val="dotted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>รวมทั้งสิ้นเป็นเงิน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</w:t>
      </w:r>
      <w:r w:rsidRPr="00DE4C69">
        <w:rPr>
          <w:rFonts w:ascii="TH SarabunPSK" w:hAnsi="TH SarabunPSK" w:cs="TH SarabunPSK"/>
          <w:sz w:val="27"/>
          <w:szCs w:val="27"/>
          <w:cs/>
        </w:rPr>
        <w:t>บาท (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                 </w:t>
      </w:r>
      <w:r w:rsidRPr="00DE4C69">
        <w:rPr>
          <w:rFonts w:ascii="TH SarabunPSK" w:hAnsi="TH SarabunPSK" w:cs="TH SarabunPSK"/>
          <w:sz w:val="27"/>
          <w:szCs w:val="27"/>
          <w:cs/>
        </w:rPr>
        <w:t>)</w:t>
      </w:r>
    </w:p>
    <w:p w14:paraId="0832E458" w14:textId="77777777" w:rsidR="00F72793" w:rsidRPr="00DE4C69" w:rsidRDefault="00F72793" w:rsidP="00F72793">
      <w:pPr>
        <w:rPr>
          <w:rFonts w:ascii="TH SarabunPSK" w:hAnsi="TH SarabunPSK" w:cs="TH SarabunPSK"/>
          <w:b/>
          <w:bCs/>
          <w:sz w:val="27"/>
          <w:szCs w:val="27"/>
          <w:u w:val="dotted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>ตามใบเสร็จรับเงิน  เลขที่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</w:t>
      </w:r>
      <w:r w:rsidRPr="00DE4C69">
        <w:rPr>
          <w:rFonts w:ascii="TH SarabunPSK" w:hAnsi="TH SarabunPSK" w:cs="TH SarabunPSK"/>
          <w:sz w:val="27"/>
          <w:szCs w:val="27"/>
          <w:cs/>
        </w:rPr>
        <w:t>ลงวันที่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                </w:t>
      </w:r>
      <w:r w:rsidR="00FE65B6" w:rsidRPr="00DE4C69">
        <w:rPr>
          <w:rFonts w:ascii="TH SarabunPSK" w:hAnsi="TH SarabunPSK" w:cs="TH SarabunPSK"/>
          <w:b/>
          <w:bCs/>
          <w:color w:val="FFFFFF"/>
          <w:sz w:val="27"/>
          <w:szCs w:val="27"/>
          <w:u w:val="dotted"/>
          <w:cs/>
        </w:rPr>
        <w:t>.</w:t>
      </w:r>
    </w:p>
    <w:p w14:paraId="236EB101" w14:textId="77777777" w:rsidR="00C71BBD" w:rsidRPr="00DE4C69" w:rsidRDefault="00F72793" w:rsidP="00C71BBD">
      <w:pPr>
        <w:rPr>
          <w:rFonts w:ascii="TH SarabunPSK" w:hAnsi="TH SarabunPSK" w:cs="TH SarabunPSK"/>
          <w:sz w:val="27"/>
          <w:szCs w:val="27"/>
        </w:rPr>
      </w:pPr>
      <w:r w:rsidRPr="00DE4C69">
        <w:rPr>
          <w:rFonts w:ascii="TH SarabunPSK" w:hAnsi="TH SarabunPSK" w:cs="TH SarabunPSK"/>
          <w:sz w:val="27"/>
          <w:szCs w:val="27"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>ออกใบอนุญาต</w:t>
      </w:r>
      <w:r w:rsidR="00BA62ED" w:rsidRPr="00DE4C69">
        <w:rPr>
          <w:rFonts w:ascii="TH SarabunPSK" w:hAnsi="TH SarabunPSK" w:cs="TH SarabunPSK"/>
          <w:sz w:val="27"/>
          <w:szCs w:val="27"/>
          <w:cs/>
        </w:rPr>
        <w:t>แล้ว  เล่มที่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</w:t>
      </w:r>
      <w:r w:rsidR="00B6302E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</w:t>
      </w:r>
      <w:r w:rsidRPr="00DE4C69">
        <w:rPr>
          <w:rFonts w:ascii="TH SarabunPSK" w:hAnsi="TH SarabunPSK" w:cs="TH SarabunPSK"/>
          <w:sz w:val="27"/>
          <w:szCs w:val="27"/>
          <w:cs/>
        </w:rPr>
        <w:t>ฉบับที่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</w:t>
      </w:r>
      <w:r w:rsidR="00B6302E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</w:t>
      </w:r>
      <w:r w:rsidRPr="00DE4C69">
        <w:rPr>
          <w:rFonts w:ascii="TH SarabunPSK" w:hAnsi="TH SarabunPSK" w:cs="TH SarabunPSK"/>
          <w:sz w:val="27"/>
          <w:szCs w:val="27"/>
          <w:cs/>
        </w:rPr>
        <w:t>ลงวันที่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</w:t>
      </w:r>
      <w:r w:rsidR="00C71BBD" w:rsidRPr="00DE4C69">
        <w:rPr>
          <w:rFonts w:ascii="TH SarabunPSK" w:hAnsi="TH SarabunPSK" w:cs="TH SarabunPSK" w:hint="cs"/>
          <w:b/>
          <w:bCs/>
          <w:sz w:val="27"/>
          <w:szCs w:val="27"/>
          <w:u w:val="dotted"/>
          <w:cs/>
        </w:rPr>
        <w:t xml:space="preserve">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</w:t>
      </w:r>
      <w:r w:rsidR="00FE65B6" w:rsidRPr="00DE4C69">
        <w:rPr>
          <w:rFonts w:ascii="TH SarabunPSK" w:hAnsi="TH SarabunPSK" w:cs="TH SarabunPSK"/>
          <w:b/>
          <w:bCs/>
          <w:color w:val="FFFFFF"/>
          <w:sz w:val="27"/>
          <w:szCs w:val="27"/>
          <w:u w:val="dotted"/>
          <w:cs/>
        </w:rPr>
        <w:t xml:space="preserve">.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</w:t>
      </w:r>
    </w:p>
    <w:p w14:paraId="68892D35" w14:textId="77777777" w:rsidR="00F72793" w:rsidRPr="00DE4C69" w:rsidRDefault="00BA62ED" w:rsidP="00C71BBD">
      <w:pPr>
        <w:spacing w:before="240"/>
        <w:rPr>
          <w:rFonts w:ascii="TH SarabunPSK" w:hAnsi="TH SarabunPSK" w:cs="TH SarabunPSK"/>
          <w:b/>
          <w:bCs/>
          <w:sz w:val="27"/>
          <w:szCs w:val="27"/>
          <w:u w:val="dotted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  <w:t>(ลงชื่อ)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              </w:t>
      </w:r>
      <w:r w:rsidR="00FE65B6" w:rsidRPr="00DE4C69">
        <w:rPr>
          <w:rFonts w:ascii="TH SarabunPSK" w:hAnsi="TH SarabunPSK" w:cs="TH SarabunPSK"/>
          <w:b/>
          <w:bCs/>
          <w:color w:val="FFFFFF"/>
          <w:sz w:val="27"/>
          <w:szCs w:val="27"/>
          <w:u w:val="dotted"/>
          <w:cs/>
        </w:rPr>
        <w:t>.</w:t>
      </w:r>
    </w:p>
    <w:p w14:paraId="71982CC8" w14:textId="77777777" w:rsidR="00BA62ED" w:rsidRPr="00DE4C69" w:rsidRDefault="00BA62ED" w:rsidP="00BA62ED">
      <w:pPr>
        <w:rPr>
          <w:rFonts w:ascii="TH SarabunPSK" w:hAnsi="TH SarabunPSK" w:cs="TH SarabunPSK"/>
          <w:b/>
          <w:bCs/>
          <w:sz w:val="27"/>
          <w:szCs w:val="27"/>
          <w:u w:val="dotted"/>
          <w:cs/>
        </w:rPr>
      </w:pPr>
      <w:r w:rsidRPr="00DE4C69">
        <w:rPr>
          <w:rFonts w:ascii="TH SarabunPSK" w:hAnsi="TH SarabunPSK" w:cs="TH SarabunPSK"/>
          <w:sz w:val="27"/>
          <w:szCs w:val="27"/>
        </w:rPr>
        <w:tab/>
      </w:r>
      <w:r w:rsidRPr="00DE4C69">
        <w:rPr>
          <w:rFonts w:ascii="TH SarabunPSK" w:hAnsi="TH SarabunPSK" w:cs="TH SarabunPSK"/>
          <w:sz w:val="27"/>
          <w:szCs w:val="27"/>
        </w:rPr>
        <w:tab/>
      </w:r>
      <w:r w:rsidRPr="00DE4C69">
        <w:rPr>
          <w:rFonts w:ascii="TH SarabunPSK" w:hAnsi="TH SarabunPSK" w:cs="TH SarabunPSK"/>
          <w:sz w:val="27"/>
          <w:szCs w:val="27"/>
        </w:rPr>
        <w:tab/>
      </w:r>
      <w:r w:rsidRPr="00DE4C69">
        <w:rPr>
          <w:rFonts w:ascii="TH SarabunPSK" w:hAnsi="TH SarabunPSK" w:cs="TH SarabunPSK"/>
          <w:sz w:val="27"/>
          <w:szCs w:val="27"/>
        </w:rPr>
        <w:tab/>
      </w:r>
      <w:r w:rsidRPr="00DE4C69">
        <w:rPr>
          <w:rFonts w:ascii="TH SarabunPSK" w:hAnsi="TH SarabunPSK" w:cs="TH SarabunPSK"/>
          <w:sz w:val="27"/>
          <w:szCs w:val="27"/>
        </w:rPr>
        <w:tab/>
      </w:r>
      <w:r w:rsidRPr="00DE4C69">
        <w:rPr>
          <w:rFonts w:ascii="TH SarabunPSK" w:hAnsi="TH SarabunPSK" w:cs="TH SarabunPSK"/>
          <w:sz w:val="27"/>
          <w:szCs w:val="27"/>
        </w:rPr>
        <w:tab/>
        <w:t xml:space="preserve">    </w:t>
      </w:r>
      <w:r w:rsidR="00C71BBD" w:rsidRPr="00DE4C69">
        <w:rPr>
          <w:rFonts w:ascii="TH SarabunPSK" w:hAnsi="TH SarabunPSK" w:cs="TH SarabunPSK"/>
          <w:sz w:val="27"/>
          <w:szCs w:val="27"/>
        </w:rPr>
        <w:t xml:space="preserve"> </w:t>
      </w:r>
      <w:r w:rsidR="00B1190B" w:rsidRPr="00DE4C69">
        <w:rPr>
          <w:rFonts w:ascii="TH SarabunPSK" w:hAnsi="TH SarabunPSK" w:cs="TH SarabunPSK"/>
          <w:sz w:val="27"/>
          <w:szCs w:val="27"/>
        </w:rPr>
        <w:t xml:space="preserve">  </w:t>
      </w:r>
      <w:r w:rsidRPr="00DE4C69">
        <w:rPr>
          <w:rFonts w:ascii="TH SarabunPSK" w:hAnsi="TH SarabunPSK" w:cs="TH SarabunPSK"/>
          <w:sz w:val="27"/>
          <w:szCs w:val="27"/>
        </w:rPr>
        <w:t xml:space="preserve"> </w:t>
      </w:r>
      <w:r w:rsidRPr="00DE4C69">
        <w:rPr>
          <w:rFonts w:ascii="TH SarabunPSK" w:hAnsi="TH SarabunPSK" w:cs="TH SarabunPSK"/>
          <w:sz w:val="27"/>
          <w:szCs w:val="27"/>
          <w:cs/>
        </w:rPr>
        <w:t>(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              </w:t>
      </w:r>
      <w:r w:rsidR="00FE65B6" w:rsidRPr="00DE4C69">
        <w:rPr>
          <w:rFonts w:ascii="TH SarabunPSK" w:hAnsi="TH SarabunPSK" w:cs="TH SarabunPSK"/>
          <w:sz w:val="27"/>
          <w:szCs w:val="27"/>
          <w:cs/>
        </w:rPr>
        <w:t>)</w:t>
      </w:r>
    </w:p>
    <w:p w14:paraId="75FAEF63" w14:textId="77777777" w:rsidR="00F72793" w:rsidRPr="00DE4C69" w:rsidRDefault="00F72793" w:rsidP="00F72793">
      <w:pPr>
        <w:rPr>
          <w:rFonts w:ascii="TH SarabunPSK" w:hAnsi="TH SarabunPSK" w:cs="TH SarabunPSK"/>
          <w:b/>
          <w:bCs/>
          <w:sz w:val="27"/>
          <w:szCs w:val="27"/>
          <w:u w:val="dotted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  <w:t>ตำแหน่ง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            </w:t>
      </w:r>
      <w:r w:rsidR="00FE65B6" w:rsidRPr="00DE4C69">
        <w:rPr>
          <w:rFonts w:ascii="TH SarabunPSK" w:hAnsi="TH SarabunPSK" w:cs="TH SarabunPSK"/>
          <w:b/>
          <w:bCs/>
          <w:color w:val="FFFFFF"/>
          <w:sz w:val="27"/>
          <w:szCs w:val="27"/>
          <w:u w:val="dotted"/>
          <w:cs/>
        </w:rPr>
        <w:t>.</w:t>
      </w:r>
    </w:p>
    <w:p w14:paraId="4080B8BF" w14:textId="77777777" w:rsidR="0048547C" w:rsidRPr="0048547C" w:rsidRDefault="00F72793" w:rsidP="0048547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8547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บัญชีรายการเอกสารประกอบ</w:t>
      </w:r>
      <w:r w:rsidR="0048547C" w:rsidRPr="0048547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คำขอต่ออายุใบอนุญาตก่อสร้างอาคาร ดัดแปลงอาคาร </w:t>
      </w:r>
    </w:p>
    <w:p w14:paraId="253C5AAB" w14:textId="77777777" w:rsidR="0048547C" w:rsidRPr="0048547C" w:rsidRDefault="0048547C" w:rsidP="0048547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8547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รื้อถอนอาคาร เคลื่อนย้ายอาคาร ดัดแปลงหรือใช้ที่จอดรถ </w:t>
      </w:r>
    </w:p>
    <w:p w14:paraId="176F1F73" w14:textId="77777777" w:rsidR="00F72793" w:rsidRPr="0048547C" w:rsidRDefault="0048547C" w:rsidP="0048547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8547C">
        <w:rPr>
          <w:rFonts w:ascii="TH SarabunIT๙" w:hAnsi="TH SarabunIT๙" w:cs="TH SarabunIT๙" w:hint="cs"/>
          <w:b/>
          <w:bCs/>
          <w:sz w:val="36"/>
          <w:szCs w:val="36"/>
          <w:cs/>
        </w:rPr>
        <w:t>ที่กลับรถ และทางเข้าออกของรถเพื่อการอื่น</w:t>
      </w:r>
    </w:p>
    <w:p w14:paraId="1D1643A4" w14:textId="77777777" w:rsidR="005F481E" w:rsidRPr="00333900" w:rsidRDefault="00F72793" w:rsidP="000346DA">
      <w:pPr>
        <w:spacing w:before="240"/>
        <w:jc w:val="center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333900">
        <w:rPr>
          <w:rFonts w:ascii="TH SarabunPSK" w:hAnsi="TH SarabunPSK" w:cs="TH SarabunPSK"/>
          <w:b/>
          <w:bCs/>
          <w:sz w:val="30"/>
          <w:szCs w:val="30"/>
          <w:cs/>
        </w:rPr>
        <w:t>ของ</w:t>
      </w:r>
      <w:r w:rsidR="00AD792B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</w:t>
      </w:r>
      <w:r w:rsidR="00C71BBD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</w:t>
      </w:r>
      <w:r w:rsidR="00E66784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                                                      </w:t>
      </w:r>
      <w:r w:rsidR="00B629E4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</w:t>
      </w:r>
      <w:r w:rsidRPr="00333900">
        <w:rPr>
          <w:rFonts w:ascii="TH SarabunPSK" w:hAnsi="TH SarabunPSK" w:cs="TH SarabunPSK"/>
          <w:b/>
          <w:bCs/>
          <w:sz w:val="30"/>
          <w:szCs w:val="30"/>
          <w:cs/>
        </w:rPr>
        <w:t>โทร.</w:t>
      </w:r>
      <w:r w:rsidRPr="0033390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FE65B6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</w:t>
      </w:r>
      <w:r w:rsidR="00C71BBD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</w:t>
      </w:r>
      <w:r w:rsidR="00FE65B6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    </w:t>
      </w:r>
      <w:r w:rsidR="00FE65B6" w:rsidRPr="00333900">
        <w:rPr>
          <w:rFonts w:ascii="TH SarabunPSK" w:hAnsi="TH SarabunPSK" w:cs="TH SarabunPSK"/>
          <w:b/>
          <w:bCs/>
          <w:color w:val="FFFFFF"/>
          <w:sz w:val="30"/>
          <w:szCs w:val="30"/>
          <w:u w:val="dotted"/>
          <w:cs/>
        </w:rPr>
        <w:t>.</w:t>
      </w:r>
    </w:p>
    <w:p w14:paraId="7A2D9B47" w14:textId="77777777" w:rsidR="000346DA" w:rsidRPr="00333900" w:rsidRDefault="000346DA" w:rsidP="000346DA">
      <w:pPr>
        <w:jc w:val="center"/>
        <w:rPr>
          <w:rFonts w:ascii="TH SarabunPSK" w:hAnsi="TH SarabunPSK" w:cs="TH SarabunPSK"/>
          <w:b/>
          <w:bCs/>
          <w:sz w:val="30"/>
          <w:szCs w:val="30"/>
          <w:u w:val="dotted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3012"/>
        <w:gridCol w:w="2375"/>
        <w:gridCol w:w="2693"/>
      </w:tblGrid>
      <w:tr w:rsidR="00F72793" w:rsidRPr="00333900" w14:paraId="4BF1435D" w14:textId="77777777" w:rsidTr="00B30AA9">
        <w:trPr>
          <w:trHeight w:val="574"/>
        </w:trPr>
        <w:tc>
          <w:tcPr>
            <w:tcW w:w="992" w:type="dxa"/>
            <w:vAlign w:val="center"/>
          </w:tcPr>
          <w:p w14:paraId="42AAF58B" w14:textId="77777777" w:rsidR="00F72793" w:rsidRPr="00333900" w:rsidRDefault="00F72793" w:rsidP="005642C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5387" w:type="dxa"/>
            <w:gridSpan w:val="2"/>
            <w:vAlign w:val="center"/>
          </w:tcPr>
          <w:p w14:paraId="339AADFD" w14:textId="77777777" w:rsidR="00F72793" w:rsidRPr="00333900" w:rsidRDefault="00F72793" w:rsidP="005642C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2693" w:type="dxa"/>
            <w:vAlign w:val="center"/>
          </w:tcPr>
          <w:p w14:paraId="50118A3E" w14:textId="77777777" w:rsidR="00F72793" w:rsidRPr="00333900" w:rsidRDefault="00F72793" w:rsidP="005642C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F72793" w:rsidRPr="00333900" w14:paraId="5BDCC36B" w14:textId="77777777" w:rsidTr="00B30AA9">
        <w:tc>
          <w:tcPr>
            <w:tcW w:w="992" w:type="dxa"/>
            <w:tcBorders>
              <w:bottom w:val="single" w:sz="4" w:space="0" w:color="auto"/>
            </w:tcBorders>
          </w:tcPr>
          <w:p w14:paraId="01B234A2" w14:textId="77777777" w:rsidR="00F72793" w:rsidRPr="00333900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 w:rsidR="00F72793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2C99E945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2796BB4F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5C9C9BDE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7F146923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4D126D95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5702CF5C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21D9DB49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8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3DBE3159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4477F527" w14:textId="77777777" w:rsidR="00F72793" w:rsidRPr="00333900" w:rsidRDefault="0032033F" w:rsidP="005642C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14:paraId="4904C07E" w14:textId="77777777" w:rsidR="00F72793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คำขอ</w:t>
            </w:r>
            <w:r w:rsidR="00383602">
              <w:rPr>
                <w:rFonts w:ascii="TH SarabunPSK" w:hAnsi="TH SarabunPSK" w:cs="TH SarabunPSK" w:hint="cs"/>
                <w:sz w:val="30"/>
                <w:szCs w:val="30"/>
                <w:cs/>
              </w:rPr>
              <w:t>ต่ออายุใบ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อนุญาต</w:t>
            </w:r>
            <w:r w:rsidR="00383602">
              <w:rPr>
                <w:rFonts w:ascii="TH SarabunPSK" w:hAnsi="TH SarabunPSK" w:cs="TH SarabunPSK" w:hint="cs"/>
                <w:sz w:val="30"/>
                <w:szCs w:val="30"/>
                <w:cs/>
              </w:rPr>
              <w:t>ฯ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(ข.</w:t>
            </w:r>
            <w:r w:rsidR="00383602">
              <w:rPr>
                <w:rFonts w:ascii="TH SarabunPSK" w:hAnsi="TH SarabunPSK" w:cs="TH SarabunPSK" w:hint="cs"/>
                <w:sz w:val="30"/>
                <w:szCs w:val="30"/>
                <w:cs/>
              </w:rPr>
              <w:t>5)</w:t>
            </w:r>
          </w:p>
          <w:p w14:paraId="56598E1E" w14:textId="77777777" w:rsidR="00383602" w:rsidRPr="00333900" w:rsidRDefault="00383602" w:rsidP="00D255A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ใบอนุญาต</w:t>
            </w:r>
            <w:r w:rsidR="00B30AA9">
              <w:rPr>
                <w:rFonts w:ascii="TH SarabunPSK" w:hAnsi="TH SarabunPSK" w:cs="TH SarabunPSK" w:hint="cs"/>
                <w:sz w:val="30"/>
                <w:szCs w:val="30"/>
                <w:cs/>
              </w:rPr>
              <w:t>ก่อสร้างอาคาร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ฯ</w:t>
            </w:r>
            <w:r w:rsidR="00B30AA9">
              <w:rPr>
                <w:rFonts w:ascii="TH SarabunPSK" w:hAnsi="TH SarabunPSK" w:cs="TH SarabunPSK" w:hint="cs"/>
                <w:sz w:val="30"/>
                <w:szCs w:val="30"/>
                <w:cs/>
              </w:rPr>
              <w:t>/เคลื่อนย้าย/ดัดแปลงหรือใช้ที่จอกรถ</w:t>
            </w:r>
          </w:p>
          <w:p w14:paraId="44AE07C3" w14:textId="77777777" w:rsidR="00AD792B" w:rsidRPr="00333900" w:rsidRDefault="00AD792B" w:rsidP="00AD792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บัตรประจำตัวและทะเบียนบ้านของผู้ขอ</w:t>
            </w:r>
            <w:r w:rsidR="00383602">
              <w:rPr>
                <w:rFonts w:ascii="TH SarabunPSK" w:hAnsi="TH SarabunPSK" w:cs="TH SarabunPSK" w:hint="cs"/>
                <w:sz w:val="30"/>
                <w:szCs w:val="30"/>
                <w:cs/>
              </w:rPr>
              <w:t>ต่อใบ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อนุญาต</w:t>
            </w:r>
          </w:p>
          <w:p w14:paraId="636CAF23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ือยินยอมวิศวกรผู้ควบคุมงาน  (น.4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5B87AFC0" w14:textId="77777777" w:rsidR="00F72793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ือยินยอมสถาปนิกผู้ควบคุมงาน (น.4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7F6E3103" w14:textId="77777777" w:rsidR="00383602" w:rsidRDefault="00383602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ใบอนุญาตเป็นผู้ประกอบวิชาชีพวิศวกรรมควบคุม</w:t>
            </w:r>
          </w:p>
          <w:p w14:paraId="415B3F3E" w14:textId="77777777" w:rsidR="00383602" w:rsidRPr="00333900" w:rsidRDefault="00383602" w:rsidP="00D255A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ใบอนุญาตเป็นผู้ประกอบวิชาชีพสถาปัตยกรรมควบคุม</w:t>
            </w:r>
          </w:p>
          <w:p w14:paraId="649610CD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หนังสือรับรอง</w:t>
            </w:r>
            <w:r w:rsidR="000D1B8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การจดทะเบียนและ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ผู้มีอำนาจลงนาม</w:t>
            </w:r>
            <w:r w:rsidR="000D1B8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</w:p>
          <w:p w14:paraId="6C0F7C29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หนังสือมอบอำนาจให้ผู้อื่นทำการแทน</w:t>
            </w:r>
          </w:p>
          <w:p w14:paraId="291B1C1E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หนังสือหรือเอกสารที่เกี่ยวข้อง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012820B" w14:textId="77777777" w:rsidR="00F72793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1139CFD" w14:textId="77777777" w:rsidR="005642CC" w:rsidRPr="00333900" w:rsidRDefault="005642CC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  ฉบับจริง</w:t>
            </w:r>
          </w:p>
          <w:p w14:paraId="587A6A34" w14:textId="77777777" w:rsidR="00AD792B" w:rsidRPr="00333900" w:rsidRDefault="00AD792B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B4933FD" w14:textId="77777777" w:rsidR="00AD792B" w:rsidRPr="00333900" w:rsidRDefault="00AD792B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25C6EB6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F103B6B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CC46917" w14:textId="77777777" w:rsidR="00F72793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6005C70" w14:textId="77777777" w:rsidR="00F72793" w:rsidRPr="00333900" w:rsidRDefault="000D1B8A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  กรณีนิติบุคคล</w:t>
            </w:r>
          </w:p>
          <w:p w14:paraId="36E720A9" w14:textId="77777777" w:rsidR="00F72793" w:rsidRPr="00333900" w:rsidRDefault="000D1B8A" w:rsidP="00D255A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 </w:t>
            </w:r>
            <w:r w:rsidR="00AF65A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ปิดอาการแสตมป์   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30</w:t>
            </w:r>
            <w:r w:rsidR="00F72793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บาท</w:t>
            </w:r>
          </w:p>
        </w:tc>
      </w:tr>
      <w:tr w:rsidR="00D85DFB" w:rsidRPr="00333900" w14:paraId="15AB49B0" w14:textId="77777777" w:rsidTr="00B30AA9">
        <w:tc>
          <w:tcPr>
            <w:tcW w:w="4004" w:type="dxa"/>
            <w:gridSpan w:val="2"/>
            <w:tcBorders>
              <w:left w:val="nil"/>
              <w:bottom w:val="nil"/>
              <w:right w:val="nil"/>
            </w:tcBorders>
          </w:tcPr>
          <w:p w14:paraId="3F41B969" w14:textId="77777777" w:rsidR="00D85DFB" w:rsidRPr="00333900" w:rsidRDefault="00D85DFB" w:rsidP="005642C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772CD4E" w14:textId="77777777" w:rsidR="00D85DFB" w:rsidRPr="00333900" w:rsidRDefault="00D85DFB" w:rsidP="005642C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68" w:type="dxa"/>
            <w:gridSpan w:val="2"/>
            <w:tcBorders>
              <w:left w:val="nil"/>
              <w:bottom w:val="nil"/>
              <w:right w:val="nil"/>
            </w:tcBorders>
          </w:tcPr>
          <w:p w14:paraId="6A3B1335" w14:textId="77777777" w:rsidR="00D85DFB" w:rsidRDefault="00D85DFB" w:rsidP="00AD79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75CCB57" w14:textId="77777777" w:rsidR="005642CC" w:rsidRPr="00333900" w:rsidRDefault="005642CC" w:rsidP="00AD79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DF1C8CF" w14:textId="77777777" w:rsidR="005642CC" w:rsidRPr="00333900" w:rsidRDefault="005642CC" w:rsidP="005642CC">
            <w:pPr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(ลงชื่อ)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ผู้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ขอ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ต่อใบ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อนุญาต</w:t>
            </w:r>
          </w:p>
          <w:p w14:paraId="7FB17EF1" w14:textId="77777777" w:rsidR="00D85DFB" w:rsidRDefault="005642CC" w:rsidP="005642C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Pr="00E66784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                                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575FEA45" w14:textId="77777777" w:rsidR="005642CC" w:rsidRPr="00333900" w:rsidRDefault="005642CC" w:rsidP="005642C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642CC" w:rsidRPr="00333900" w14:paraId="5E13AFDB" w14:textId="77777777" w:rsidTr="00B30AA9"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698A3" w14:textId="77777777" w:rsidR="005642CC" w:rsidRPr="00333900" w:rsidRDefault="005642CC" w:rsidP="005642C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8A8BCB" w14:textId="77777777" w:rsidR="005642CC" w:rsidRDefault="005642CC" w:rsidP="005642CC">
            <w:pPr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221B7C6" w14:textId="77777777" w:rsidR="005642CC" w:rsidRPr="00333900" w:rsidRDefault="005642CC" w:rsidP="005642CC">
            <w:pPr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(ลงชื่อ)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           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ผู้ตรวจรับเอกสาร</w:t>
            </w:r>
          </w:p>
          <w:p w14:paraId="2293F648" w14:textId="77777777" w:rsidR="005642CC" w:rsidRPr="00333900" w:rsidRDefault="005642CC" w:rsidP="005642C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                               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215BE959" w14:textId="77777777" w:rsidR="005642CC" w:rsidRPr="00333900" w:rsidRDefault="005642CC" w:rsidP="00AD79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344E4B10" w14:textId="77777777" w:rsidR="00005F74" w:rsidRDefault="00005F74" w:rsidP="000346DA">
      <w:pPr>
        <w:spacing w:before="240"/>
        <w:rPr>
          <w:rFonts w:ascii="TH SarabunPSK" w:hAnsi="TH SarabunPSK" w:cs="TH SarabunPSK"/>
          <w:sz w:val="30"/>
          <w:szCs w:val="30"/>
        </w:rPr>
      </w:pPr>
    </w:p>
    <w:p w14:paraId="3AA26ADF" w14:textId="77777777" w:rsidR="003C7701" w:rsidRDefault="003C7701" w:rsidP="00F72793">
      <w:pPr>
        <w:rPr>
          <w:rFonts w:ascii="TH SarabunPSK" w:hAnsi="TH SarabunPSK" w:cs="TH SarabunPSK"/>
          <w:sz w:val="30"/>
          <w:szCs w:val="30"/>
        </w:rPr>
      </w:pPr>
    </w:p>
    <w:p w14:paraId="03EAC07C" w14:textId="77777777" w:rsidR="00F72793" w:rsidRPr="00333900" w:rsidRDefault="00F72793" w:rsidP="00383602">
      <w:pPr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</w:r>
    </w:p>
    <w:p w14:paraId="5FE715DC" w14:textId="77777777" w:rsidR="00F72793" w:rsidRPr="00333900" w:rsidRDefault="00F72793">
      <w:pPr>
        <w:rPr>
          <w:rFonts w:ascii="TH SarabunPSK" w:hAnsi="TH SarabunPSK" w:cs="TH SarabunPSK"/>
          <w:sz w:val="30"/>
          <w:szCs w:val="30"/>
        </w:rPr>
      </w:pPr>
    </w:p>
    <w:sectPr w:rsidR="00F72793" w:rsidRPr="00333900" w:rsidSect="00361EB2">
      <w:pgSz w:w="11906" w:h="16838"/>
      <w:pgMar w:top="680" w:right="425" w:bottom="357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2793"/>
    <w:rsid w:val="00005F74"/>
    <w:rsid w:val="00010EAF"/>
    <w:rsid w:val="000346DA"/>
    <w:rsid w:val="00041466"/>
    <w:rsid w:val="00091B55"/>
    <w:rsid w:val="000A28C3"/>
    <w:rsid w:val="000D1B8A"/>
    <w:rsid w:val="000F7FCF"/>
    <w:rsid w:val="00145243"/>
    <w:rsid w:val="001845CA"/>
    <w:rsid w:val="001C48DA"/>
    <w:rsid w:val="001D58B9"/>
    <w:rsid w:val="002256DE"/>
    <w:rsid w:val="00251D03"/>
    <w:rsid w:val="002908E0"/>
    <w:rsid w:val="002E7684"/>
    <w:rsid w:val="002F0239"/>
    <w:rsid w:val="002F4580"/>
    <w:rsid w:val="0032033F"/>
    <w:rsid w:val="00333900"/>
    <w:rsid w:val="003345C5"/>
    <w:rsid w:val="0034579F"/>
    <w:rsid w:val="00355E19"/>
    <w:rsid w:val="00361EB2"/>
    <w:rsid w:val="003671A7"/>
    <w:rsid w:val="00383602"/>
    <w:rsid w:val="003A69B3"/>
    <w:rsid w:val="003A6D2E"/>
    <w:rsid w:val="003C66DE"/>
    <w:rsid w:val="003C7701"/>
    <w:rsid w:val="003E372C"/>
    <w:rsid w:val="00433C38"/>
    <w:rsid w:val="00447C7B"/>
    <w:rsid w:val="00470F79"/>
    <w:rsid w:val="0048547C"/>
    <w:rsid w:val="00494937"/>
    <w:rsid w:val="004B5C95"/>
    <w:rsid w:val="004F1331"/>
    <w:rsid w:val="0052073A"/>
    <w:rsid w:val="00532C62"/>
    <w:rsid w:val="005534EB"/>
    <w:rsid w:val="005642CC"/>
    <w:rsid w:val="00576162"/>
    <w:rsid w:val="005A04A3"/>
    <w:rsid w:val="005A2D04"/>
    <w:rsid w:val="005C2E5D"/>
    <w:rsid w:val="005D0F78"/>
    <w:rsid w:val="005D1875"/>
    <w:rsid w:val="005E16A5"/>
    <w:rsid w:val="005E2F0A"/>
    <w:rsid w:val="005E443F"/>
    <w:rsid w:val="005F481E"/>
    <w:rsid w:val="0061215C"/>
    <w:rsid w:val="00640D84"/>
    <w:rsid w:val="00647039"/>
    <w:rsid w:val="006543B2"/>
    <w:rsid w:val="00687122"/>
    <w:rsid w:val="006C36C0"/>
    <w:rsid w:val="006C5CC1"/>
    <w:rsid w:val="00715407"/>
    <w:rsid w:val="007254E2"/>
    <w:rsid w:val="00766284"/>
    <w:rsid w:val="0077345B"/>
    <w:rsid w:val="00775D24"/>
    <w:rsid w:val="0078208C"/>
    <w:rsid w:val="00783308"/>
    <w:rsid w:val="007A4525"/>
    <w:rsid w:val="007B267E"/>
    <w:rsid w:val="0080066C"/>
    <w:rsid w:val="00821E6F"/>
    <w:rsid w:val="008328B5"/>
    <w:rsid w:val="00864BC6"/>
    <w:rsid w:val="0089329A"/>
    <w:rsid w:val="008A19AF"/>
    <w:rsid w:val="008B0AF7"/>
    <w:rsid w:val="00980A15"/>
    <w:rsid w:val="00994179"/>
    <w:rsid w:val="009B75BA"/>
    <w:rsid w:val="009D3CB9"/>
    <w:rsid w:val="009D4B50"/>
    <w:rsid w:val="009E719C"/>
    <w:rsid w:val="00A1288F"/>
    <w:rsid w:val="00A47FD5"/>
    <w:rsid w:val="00AB51D4"/>
    <w:rsid w:val="00AB6525"/>
    <w:rsid w:val="00AD792B"/>
    <w:rsid w:val="00AF65AB"/>
    <w:rsid w:val="00B1190B"/>
    <w:rsid w:val="00B152D2"/>
    <w:rsid w:val="00B30AA9"/>
    <w:rsid w:val="00B42709"/>
    <w:rsid w:val="00B45774"/>
    <w:rsid w:val="00B46A2F"/>
    <w:rsid w:val="00B629E4"/>
    <w:rsid w:val="00B6302E"/>
    <w:rsid w:val="00B63631"/>
    <w:rsid w:val="00B76E23"/>
    <w:rsid w:val="00B800CC"/>
    <w:rsid w:val="00BA3881"/>
    <w:rsid w:val="00BA62ED"/>
    <w:rsid w:val="00BB5B2B"/>
    <w:rsid w:val="00BC3859"/>
    <w:rsid w:val="00BC710F"/>
    <w:rsid w:val="00BD63D5"/>
    <w:rsid w:val="00BE5D45"/>
    <w:rsid w:val="00BF5698"/>
    <w:rsid w:val="00BF64BD"/>
    <w:rsid w:val="00C302E2"/>
    <w:rsid w:val="00C71BBD"/>
    <w:rsid w:val="00C93A12"/>
    <w:rsid w:val="00CA03F5"/>
    <w:rsid w:val="00CA3E60"/>
    <w:rsid w:val="00CD0F93"/>
    <w:rsid w:val="00D02593"/>
    <w:rsid w:val="00D21D8F"/>
    <w:rsid w:val="00D255AF"/>
    <w:rsid w:val="00D26559"/>
    <w:rsid w:val="00D5174A"/>
    <w:rsid w:val="00D85DFB"/>
    <w:rsid w:val="00DA2C14"/>
    <w:rsid w:val="00DC0A27"/>
    <w:rsid w:val="00DE4C69"/>
    <w:rsid w:val="00DE79D5"/>
    <w:rsid w:val="00DF3874"/>
    <w:rsid w:val="00E57961"/>
    <w:rsid w:val="00E664EC"/>
    <w:rsid w:val="00E66784"/>
    <w:rsid w:val="00E806C9"/>
    <w:rsid w:val="00E81088"/>
    <w:rsid w:val="00E85538"/>
    <w:rsid w:val="00E8678B"/>
    <w:rsid w:val="00E92AD9"/>
    <w:rsid w:val="00EE7F87"/>
    <w:rsid w:val="00F30EE7"/>
    <w:rsid w:val="00F65315"/>
    <w:rsid w:val="00F72793"/>
    <w:rsid w:val="00F954CA"/>
    <w:rsid w:val="00FB37BE"/>
    <w:rsid w:val="00FB47C3"/>
    <w:rsid w:val="00FC528B"/>
    <w:rsid w:val="00FE65B6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DADA4F"/>
  <w15:docId w15:val="{AE30C91F-4208-42AD-8724-3DAFF5CD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2793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2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E19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5FB0E8-0B52-4FDF-A265-EE5C268F9E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3F6B50-7BD7-43B5-B5EC-9F82ACAEF4D9}"/>
</file>

<file path=customXml/itemProps3.xml><?xml version="1.0" encoding="utf-8"?>
<ds:datastoreItem xmlns:ds="http://schemas.openxmlformats.org/officeDocument/2006/customXml" ds:itemID="{EB22CACF-DB46-4127-9067-D3BD5F2E3F40}"/>
</file>

<file path=customXml/itemProps4.xml><?xml version="1.0" encoding="utf-8"?>
<ds:datastoreItem xmlns:ds="http://schemas.openxmlformats.org/officeDocument/2006/customXml" ds:itemID="{153DBB42-C313-47B5-A3D6-97800A0006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1107</Words>
  <Characters>6311</Characters>
  <Application>Microsoft Office Word</Application>
  <DocSecurity>0</DocSecurity>
  <Lines>52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  ข</vt:lpstr>
      <vt:lpstr>แบบ  ข</vt:lpstr>
    </vt:vector>
  </TitlesOfParts>
  <Company>xp</Company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 ข</dc:title>
  <dc:creator>xp</dc:creator>
  <cp:lastModifiedBy>kritsana thangmung</cp:lastModifiedBy>
  <cp:revision>3</cp:revision>
  <cp:lastPrinted>2013-11-08T09:28:00Z</cp:lastPrinted>
  <dcterms:created xsi:type="dcterms:W3CDTF">2017-05-03T08:26:00Z</dcterms:created>
  <dcterms:modified xsi:type="dcterms:W3CDTF">2023-11-24T05:05:00Z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