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9D8EF" w14:textId="77777777" w:rsidR="00F72793" w:rsidRPr="006E6861" w:rsidRDefault="00166DF9" w:rsidP="00F72793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6E6861">
        <w:rPr>
          <w:rFonts w:ascii="TH SarabunIT๙" w:hAnsi="TH SarabunIT๙" w:cs="TH SarabunIT๙"/>
          <w:b/>
          <w:bCs/>
          <w:sz w:val="32"/>
          <w:szCs w:val="32"/>
          <w:cs/>
        </w:rPr>
        <w:t>แบบ  ข.</w:t>
      </w:r>
      <w:r w:rsidR="00FF3324">
        <w:rPr>
          <w:rFonts w:ascii="TH SarabunIT๙" w:hAnsi="TH SarabunIT๙" w:cs="TH SarabunIT๙"/>
          <w:b/>
          <w:bCs/>
          <w:sz w:val="32"/>
          <w:szCs w:val="32"/>
        </w:rPr>
        <w:t>3</w:t>
      </w:r>
    </w:p>
    <w:tbl>
      <w:tblPr>
        <w:tblW w:w="0" w:type="auto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3260"/>
      </w:tblGrid>
      <w:tr w:rsidR="00494937" w:rsidRPr="006E6861" w14:paraId="6610EFFF" w14:textId="77777777" w:rsidTr="00361EB2">
        <w:trPr>
          <w:trHeight w:val="1517"/>
        </w:trPr>
        <w:tc>
          <w:tcPr>
            <w:tcW w:w="6771" w:type="dxa"/>
            <w:tcBorders>
              <w:bottom w:val="nil"/>
            </w:tcBorders>
            <w:vAlign w:val="center"/>
          </w:tcPr>
          <w:p w14:paraId="2D241BC5" w14:textId="77777777" w:rsidR="00815D81" w:rsidRPr="00FF3324" w:rsidRDefault="00494937" w:rsidP="00FF332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F3324">
              <w:rPr>
                <w:rFonts w:ascii="TH SarabunIT๙" w:hAnsi="TH SarabunIT๙" w:cs="TH SarabunIT๙"/>
                <w:b/>
                <w:bCs/>
                <w:sz w:val="56"/>
                <w:szCs w:val="56"/>
                <w:u w:val="single"/>
                <w:cs/>
              </w:rPr>
              <w:t>คำขออนุญาต</w:t>
            </w:r>
            <w:r w:rsidR="00FF3324" w:rsidRPr="00FF3324">
              <w:rPr>
                <w:rFonts w:ascii="TH SarabunIT๙" w:hAnsi="TH SarabunIT๙" w:cs="TH SarabunIT๙" w:hint="cs"/>
                <w:b/>
                <w:bCs/>
                <w:sz w:val="56"/>
                <w:szCs w:val="56"/>
                <w:u w:val="single"/>
                <w:cs/>
              </w:rPr>
              <w:t>เปลี่ยนการใช้อาคาร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A3153" w14:textId="77777777" w:rsidR="00494937" w:rsidRPr="006E6861" w:rsidRDefault="00494937" w:rsidP="00494937">
            <w:pPr>
              <w:rPr>
                <w:rFonts w:ascii="TH SarabunIT๙" w:hAnsi="TH SarabunIT๙" w:cs="TH SarabunIT๙"/>
                <w:color w:val="FFFFFF"/>
                <w:sz w:val="28"/>
                <w:u w:val="dotted"/>
              </w:rPr>
            </w:pPr>
            <w:r w:rsidRPr="006E6861">
              <w:rPr>
                <w:rFonts w:ascii="TH SarabunIT๙" w:hAnsi="TH SarabunIT๙" w:cs="TH SarabunIT๙"/>
                <w:sz w:val="28"/>
                <w:cs/>
              </w:rPr>
              <w:t>เลขที่รับ</w:t>
            </w:r>
            <w:r w:rsidRPr="006E6861">
              <w:rPr>
                <w:rFonts w:ascii="TH SarabunIT๙" w:hAnsi="TH SarabunIT๙" w:cs="TH SarabunIT๙"/>
                <w:sz w:val="28"/>
                <w:u w:val="dotted"/>
                <w:cs/>
              </w:rPr>
              <w:t xml:space="preserve">                 </w:t>
            </w:r>
            <w:r w:rsidRPr="006E6861">
              <w:rPr>
                <w:rFonts w:ascii="TH SarabunIT๙" w:hAnsi="TH SarabunIT๙" w:cs="TH SarabunIT๙"/>
                <w:b/>
                <w:bCs/>
                <w:sz w:val="28"/>
                <w:u w:val="dotted"/>
                <w:cs/>
              </w:rPr>
              <w:t xml:space="preserve">          </w:t>
            </w:r>
            <w:r w:rsidRPr="006E6861">
              <w:rPr>
                <w:rFonts w:ascii="TH SarabunIT๙" w:hAnsi="TH SarabunIT๙" w:cs="TH SarabunIT๙"/>
                <w:sz w:val="28"/>
                <w:u w:val="dotted"/>
                <w:cs/>
              </w:rPr>
              <w:t xml:space="preserve">          </w:t>
            </w:r>
            <w:r w:rsidRPr="006E6861">
              <w:rPr>
                <w:rFonts w:ascii="TH SarabunIT๙" w:hAnsi="TH SarabunIT๙" w:cs="TH SarabunIT๙"/>
                <w:color w:val="FFFFFF"/>
                <w:sz w:val="28"/>
                <w:cs/>
              </w:rPr>
              <w:t>.</w:t>
            </w:r>
          </w:p>
          <w:p w14:paraId="0253386A" w14:textId="77777777" w:rsidR="00494937" w:rsidRPr="006E6861" w:rsidRDefault="00494937" w:rsidP="00494937">
            <w:pPr>
              <w:rPr>
                <w:rFonts w:ascii="TH SarabunIT๙" w:hAnsi="TH SarabunIT๙" w:cs="TH SarabunIT๙"/>
                <w:sz w:val="28"/>
                <w:u w:val="dotted"/>
              </w:rPr>
            </w:pPr>
            <w:r w:rsidRPr="006E6861">
              <w:rPr>
                <w:rFonts w:ascii="TH SarabunIT๙" w:hAnsi="TH SarabunIT๙" w:cs="TH SarabunIT๙"/>
                <w:sz w:val="28"/>
                <w:cs/>
              </w:rPr>
              <w:t>วันที่</w:t>
            </w:r>
            <w:r w:rsidRPr="006E6861">
              <w:rPr>
                <w:rFonts w:ascii="TH SarabunIT๙" w:hAnsi="TH SarabunIT๙" w:cs="TH SarabunIT๙"/>
                <w:sz w:val="28"/>
                <w:u w:val="dotted"/>
              </w:rPr>
              <w:t xml:space="preserve">                                          </w:t>
            </w:r>
            <w:r w:rsidRPr="006E6861">
              <w:rPr>
                <w:rFonts w:ascii="TH SarabunIT๙" w:hAnsi="TH SarabunIT๙" w:cs="TH SarabunIT๙"/>
                <w:color w:val="FFFFFF"/>
                <w:sz w:val="28"/>
                <w:u w:val="dotted"/>
              </w:rPr>
              <w:t>.</w:t>
            </w:r>
          </w:p>
          <w:p w14:paraId="4DA7E644" w14:textId="77777777" w:rsidR="00494937" w:rsidRPr="006E6861" w:rsidRDefault="00494937" w:rsidP="00494937">
            <w:pPr>
              <w:rPr>
                <w:rFonts w:ascii="TH SarabunIT๙" w:hAnsi="TH SarabunIT๙" w:cs="TH SarabunIT๙"/>
                <w:sz w:val="28"/>
              </w:rPr>
            </w:pPr>
            <w:r w:rsidRPr="006E6861">
              <w:rPr>
                <w:rFonts w:ascii="TH SarabunIT๙" w:hAnsi="TH SarabunIT๙" w:cs="TH SarabunIT๙"/>
                <w:sz w:val="28"/>
                <w:cs/>
              </w:rPr>
              <w:t>ลงชื่อ</w:t>
            </w:r>
            <w:r w:rsidRPr="006E6861">
              <w:rPr>
                <w:rFonts w:ascii="TH SarabunIT๙" w:hAnsi="TH SarabunIT๙" w:cs="TH SarabunIT๙"/>
                <w:sz w:val="28"/>
                <w:u w:val="dotted"/>
                <w:cs/>
              </w:rPr>
              <w:t xml:space="preserve">         </w:t>
            </w:r>
            <w:r w:rsidR="00361EB2" w:rsidRPr="006E6861">
              <w:rPr>
                <w:rFonts w:ascii="TH SarabunIT๙" w:hAnsi="TH SarabunIT๙" w:cs="TH SarabunIT๙"/>
                <w:sz w:val="28"/>
                <w:u w:val="dotted"/>
                <w:cs/>
              </w:rPr>
              <w:t xml:space="preserve"> </w:t>
            </w:r>
            <w:r w:rsidRPr="006E6861">
              <w:rPr>
                <w:rFonts w:ascii="TH SarabunIT๙" w:hAnsi="TH SarabunIT๙" w:cs="TH SarabunIT๙"/>
                <w:sz w:val="28"/>
                <w:u w:val="dotted"/>
                <w:cs/>
              </w:rPr>
              <w:t xml:space="preserve">                    </w:t>
            </w:r>
            <w:r w:rsidRPr="006E6861">
              <w:rPr>
                <w:rFonts w:ascii="TH SarabunIT๙" w:hAnsi="TH SarabunIT๙" w:cs="TH SarabunIT๙"/>
                <w:sz w:val="28"/>
                <w:cs/>
              </w:rPr>
              <w:t>ผู้รับคำขอ</w:t>
            </w:r>
          </w:p>
          <w:p w14:paraId="3D399B8B" w14:textId="77777777" w:rsidR="00494937" w:rsidRPr="006E6861" w:rsidRDefault="00494937" w:rsidP="00361EB2">
            <w:pPr>
              <w:rPr>
                <w:rFonts w:ascii="TH SarabunIT๙" w:hAnsi="TH SarabunIT๙" w:cs="TH SarabunIT๙"/>
                <w:sz w:val="28"/>
              </w:rPr>
            </w:pPr>
            <w:r w:rsidRPr="006E6861">
              <w:rPr>
                <w:rFonts w:ascii="TH SarabunIT๙" w:hAnsi="TH SarabunIT๙" w:cs="TH SarabunIT๙"/>
                <w:sz w:val="28"/>
              </w:rPr>
              <w:t xml:space="preserve">    </w:t>
            </w:r>
            <w:r w:rsidRPr="006E6861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E66784" w:rsidRPr="006E6861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="00E66784" w:rsidRPr="006E6861">
              <w:rPr>
                <w:rFonts w:ascii="TH SarabunIT๙" w:hAnsi="TH SarabunIT๙" w:cs="TH SarabunIT๙"/>
                <w:sz w:val="28"/>
                <w:u w:val="dotted"/>
                <w:cs/>
              </w:rPr>
              <w:t xml:space="preserve">             </w:t>
            </w:r>
            <w:r w:rsidR="00361EB2" w:rsidRPr="006E6861">
              <w:rPr>
                <w:rFonts w:ascii="TH SarabunIT๙" w:hAnsi="TH SarabunIT๙" w:cs="TH SarabunIT๙"/>
                <w:sz w:val="28"/>
                <w:u w:val="dotted"/>
                <w:cs/>
              </w:rPr>
              <w:t xml:space="preserve"> </w:t>
            </w:r>
            <w:r w:rsidR="00E66784" w:rsidRPr="006E6861">
              <w:rPr>
                <w:rFonts w:ascii="TH SarabunIT๙" w:hAnsi="TH SarabunIT๙" w:cs="TH SarabunIT๙"/>
                <w:sz w:val="28"/>
                <w:u w:val="dotted"/>
                <w:cs/>
              </w:rPr>
              <w:t xml:space="preserve">                </w:t>
            </w:r>
            <w:r w:rsidRPr="006E6861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</w:tr>
      <w:tr w:rsidR="00A47FD5" w:rsidRPr="00E85538" w14:paraId="086852DD" w14:textId="77777777" w:rsidTr="00361EB2">
        <w:trPr>
          <w:trHeight w:val="377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2D3F4EF" w14:textId="77777777" w:rsidR="00A47FD5" w:rsidRPr="00D95A3B" w:rsidRDefault="00A47FD5" w:rsidP="00361EB2">
            <w:pPr>
              <w:spacing w:before="240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เขียนที่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u w:val="dotted"/>
              </w:rPr>
              <w:t xml:space="preserve">  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                 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Pr="00D95A3B">
              <w:rPr>
                <w:rFonts w:ascii="TH SarabunIT๙" w:hAnsi="TH SarabunIT๙" w:cs="TH SarabunIT๙"/>
                <w:color w:val="FFFFFF"/>
                <w:sz w:val="30"/>
                <w:szCs w:val="30"/>
                <w:cs/>
              </w:rPr>
              <w:t>.</w:t>
            </w:r>
          </w:p>
        </w:tc>
      </w:tr>
      <w:tr w:rsidR="00E664EC" w:rsidRPr="00E85538" w14:paraId="140AFC3B" w14:textId="77777777" w:rsidTr="00361EB2">
        <w:trPr>
          <w:trHeight w:val="268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53F9A30" w14:textId="77777777" w:rsidR="00E664EC" w:rsidRPr="00D95A3B" w:rsidRDefault="00E664EC" w:rsidP="00E66784">
            <w:pPr>
              <w:spacing w:before="240"/>
              <w:ind w:left="-108"/>
              <w:jc w:val="right"/>
              <w:rPr>
                <w:rFonts w:ascii="TH SarabunIT๙" w:hAnsi="TH SarabunIT๙" w:cs="TH SarabunIT๙"/>
                <w:sz w:val="30"/>
                <w:szCs w:val="30"/>
                <w:u w:val="dotted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วันที่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u w:val="dotted"/>
                <w:cs/>
              </w:rPr>
              <w:t xml:space="preserve">     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เดือน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u w:val="dotted"/>
                <w:cs/>
              </w:rPr>
              <w:t xml:space="preserve">    </w:t>
            </w:r>
            <w:r w:rsidR="00E66784" w:rsidRPr="00D95A3B">
              <w:rPr>
                <w:rFonts w:ascii="TH SarabunIT๙" w:hAnsi="TH SarabunIT๙" w:cs="TH SarabunIT๙"/>
                <w:sz w:val="30"/>
                <w:szCs w:val="30"/>
                <w:u w:val="dotted"/>
                <w:cs/>
              </w:rPr>
              <w:t xml:space="preserve">     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u w:val="dotted"/>
                <w:cs/>
              </w:rPr>
              <w:t xml:space="preserve">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u w:val="dotted"/>
                <w:cs/>
              </w:rPr>
              <w:t xml:space="preserve">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color w:val="FFFFFF"/>
                <w:sz w:val="30"/>
                <w:szCs w:val="30"/>
                <w:u w:val="dotted"/>
                <w:cs/>
              </w:rPr>
              <w:t>.</w:t>
            </w:r>
          </w:p>
        </w:tc>
      </w:tr>
      <w:tr w:rsidR="00A47FD5" w:rsidRPr="00E85538" w14:paraId="379C4326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47B2048" w14:textId="77777777" w:rsidR="00D95A3B" w:rsidRPr="00D95A3B" w:rsidRDefault="00A47FD5" w:rsidP="00E664EC">
            <w:pPr>
              <w:spacing w:before="240"/>
              <w:ind w:firstLine="709"/>
              <w:rPr>
                <w:rFonts w:ascii="TH SarabunIT๙" w:hAnsi="TH SarabunIT๙" w:cs="TH SarabunIT๙"/>
                <w:sz w:val="30"/>
                <w:szCs w:val="30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ข้าพเจ้า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</w:t>
            </w:r>
            <w:r w:rsidR="00D95A3B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       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D95A3B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เจ้าของอาคารหรือตัวแทนเจ้าของอาคาร</w:t>
            </w:r>
            <w:r w:rsidR="00D95A3B"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/</w:t>
            </w:r>
          </w:p>
          <w:p w14:paraId="02920A28" w14:textId="77777777" w:rsidR="00A47FD5" w:rsidRPr="00D95A3B" w:rsidRDefault="00D95A3B" w:rsidP="00D95A3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ผู้ครอบครองอาคาร</w:t>
            </w:r>
          </w:p>
        </w:tc>
      </w:tr>
      <w:tr w:rsidR="00A47FD5" w:rsidRPr="00E85538" w14:paraId="3533020D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0C8DF81" w14:textId="77777777" w:rsidR="00A47FD5" w:rsidRPr="00D95A3B" w:rsidRDefault="00A47FD5" w:rsidP="00D95A3B">
            <w:pPr>
              <w:spacing w:before="240"/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</w:rPr>
              <w:sym w:font="Wingdings 2" w:char="F0A3"/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เป็นบุคคลธรรมดา  อยู่บ้านเลขที่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ตรอก/ซอย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ถนน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4EC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361EB2" w:rsidRPr="00D95A3B">
              <w:rPr>
                <w:rFonts w:ascii="TH SarabunIT๙" w:hAnsi="TH SarabunIT๙" w:cs="TH SarabunIT๙"/>
                <w:b/>
                <w:bCs/>
                <w:color w:val="FFFFFF"/>
                <w:sz w:val="30"/>
                <w:szCs w:val="30"/>
                <w:u w:val="dotted"/>
                <w:cs/>
              </w:rPr>
              <w:t>.</w:t>
            </w:r>
          </w:p>
        </w:tc>
      </w:tr>
      <w:tr w:rsidR="00A47FD5" w:rsidRPr="00E85538" w14:paraId="0915703F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0E26A52" w14:textId="77777777" w:rsidR="00A47FD5" w:rsidRPr="00D95A3B" w:rsidRDefault="00A47FD5" w:rsidP="00D95A3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หมู่ที่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ตำบล/แขวง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อำเภอ/เขต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D95A3B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จังหวัด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color w:val="FFFFFF"/>
                <w:sz w:val="30"/>
                <w:szCs w:val="30"/>
                <w:u w:val="dotted"/>
                <w:cs/>
              </w:rPr>
              <w:t>.</w:t>
            </w:r>
          </w:p>
        </w:tc>
      </w:tr>
      <w:tr w:rsidR="00A47FD5" w:rsidRPr="00E85538" w14:paraId="4040C9B0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67FCF4F" w14:textId="77777777" w:rsidR="00A47FD5" w:rsidRPr="00D95A3B" w:rsidRDefault="00E66784" w:rsidP="00D95A3B">
            <w:pPr>
              <w:spacing w:before="240"/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</w:rPr>
              <w:sym w:font="Wingdings 2" w:char="F0A3"/>
            </w:r>
            <w:r w:rsidR="00A47FD5"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เป็นนิติบุคคลประเภท</w:t>
            </w:r>
            <w:r w:rsidR="00A47FD5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</w:t>
            </w:r>
            <w:r w:rsidR="00A47FD5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A47FD5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E664EC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A47FD5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A47FD5"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จดทะเบียนเมื่อ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A47FD5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E664EC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A47FD5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="00E664EC" w:rsidRPr="00D95A3B">
              <w:rPr>
                <w:rFonts w:ascii="TH SarabunIT๙" w:hAnsi="TH SarabunIT๙" w:cs="TH SarabunIT๙"/>
                <w:color w:val="FFFFFF"/>
                <w:sz w:val="30"/>
                <w:szCs w:val="30"/>
                <w:cs/>
              </w:rPr>
              <w:t>.</w:t>
            </w:r>
          </w:p>
        </w:tc>
      </w:tr>
      <w:tr w:rsidR="00A47FD5" w:rsidRPr="00E85538" w14:paraId="09D561F3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086436D" w14:textId="77777777" w:rsidR="00A47FD5" w:rsidRPr="00D95A3B" w:rsidRDefault="00A47FD5" w:rsidP="00D95A3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เลขทะเบียน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มีสำนักงานตั้งอยู่เลขที่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</w:t>
            </w:r>
            <w:r w:rsidR="00E664EC" w:rsidRPr="00D95A3B">
              <w:rPr>
                <w:rFonts w:ascii="TH SarabunIT๙" w:hAnsi="TH SarabunIT๙" w:cs="TH SarabunIT๙"/>
                <w:color w:val="FFFFFF"/>
                <w:sz w:val="30"/>
                <w:szCs w:val="30"/>
              </w:rPr>
              <w:t>.</w:t>
            </w:r>
          </w:p>
        </w:tc>
      </w:tr>
      <w:tr w:rsidR="00A47FD5" w:rsidRPr="00E85538" w14:paraId="68585A0E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A1B6757" w14:textId="77777777" w:rsidR="00A47FD5" w:rsidRPr="00D95A3B" w:rsidRDefault="00A47FD5" w:rsidP="00D95A3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ตรอก/ซอย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ถนน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D95A3B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หมู่ที่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="00E664EC" w:rsidRPr="00D95A3B">
              <w:rPr>
                <w:rFonts w:ascii="TH SarabunIT๙" w:hAnsi="TH SarabunIT๙" w:cs="TH SarabunIT๙"/>
                <w:color w:val="FFFFFF"/>
                <w:sz w:val="30"/>
                <w:szCs w:val="30"/>
              </w:rPr>
              <w:t>.</w:t>
            </w:r>
          </w:p>
        </w:tc>
      </w:tr>
      <w:tr w:rsidR="00A47FD5" w:rsidRPr="00E85538" w14:paraId="7AC46B6E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083C90B" w14:textId="77777777" w:rsidR="00A47FD5" w:rsidRPr="00D95A3B" w:rsidRDefault="00A47FD5" w:rsidP="00D95A3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ตำบล/แขวง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อำเภอ/เขต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D95A3B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Pr="00D95A3B">
              <w:rPr>
                <w:rFonts w:ascii="TH SarabunIT๙" w:hAnsi="TH SarabunIT๙" w:cs="TH SarabunIT๙"/>
                <w:b/>
                <w:bCs/>
                <w:color w:val="FFFFFF"/>
                <w:sz w:val="30"/>
                <w:szCs w:val="30"/>
                <w:u w:val="dotted"/>
                <w:cs/>
              </w:rPr>
              <w:t>.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จังหวัด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</w:t>
            </w:r>
            <w:r w:rsidR="00E664EC" w:rsidRPr="00D95A3B">
              <w:rPr>
                <w:rFonts w:ascii="TH SarabunIT๙" w:hAnsi="TH SarabunIT๙" w:cs="TH SarabunIT๙"/>
                <w:color w:val="FFFFFF"/>
                <w:sz w:val="30"/>
                <w:szCs w:val="30"/>
              </w:rPr>
              <w:t>.</w:t>
            </w:r>
          </w:p>
        </w:tc>
      </w:tr>
      <w:tr w:rsidR="00A47FD5" w:rsidRPr="00E85538" w14:paraId="129E9E0A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C5A6341" w14:textId="77777777" w:rsidR="00A47FD5" w:rsidRPr="00D95A3B" w:rsidRDefault="00A47FD5" w:rsidP="00E66784">
            <w:pPr>
              <w:rPr>
                <w:rFonts w:ascii="TH SarabunIT๙" w:hAnsi="TH SarabunIT๙" w:cs="TH SarabunIT๙"/>
                <w:b/>
                <w:bCs/>
                <w:color w:val="FFFFFF"/>
                <w:sz w:val="30"/>
                <w:szCs w:val="30"/>
                <w:u w:val="dotted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โดย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         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ผู้มีอำนาจลงชื่อแทนนิติบุคคลผู้ขออนุญาต</w:t>
            </w:r>
          </w:p>
        </w:tc>
      </w:tr>
      <w:tr w:rsidR="00A47FD5" w:rsidRPr="00E85538" w14:paraId="29401336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A21AEE9" w14:textId="77777777" w:rsidR="00A47FD5" w:rsidRPr="00D95A3B" w:rsidRDefault="00A47FD5" w:rsidP="00D95A3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อยู่บ้านเลขที่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ตรอก/ซอย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ถนน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</w:t>
            </w:r>
            <w:r w:rsidR="00E664EC" w:rsidRPr="00D95A3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E664EC" w:rsidRPr="00D95A3B">
              <w:rPr>
                <w:rFonts w:ascii="TH SarabunIT๙" w:hAnsi="TH SarabunIT๙" w:cs="TH SarabunIT๙"/>
                <w:color w:val="FFFFFF"/>
                <w:sz w:val="30"/>
                <w:szCs w:val="30"/>
              </w:rPr>
              <w:t>.</w:t>
            </w:r>
          </w:p>
        </w:tc>
      </w:tr>
      <w:tr w:rsidR="00A47FD5" w:rsidRPr="00E85538" w14:paraId="6A464426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A2DCE0B" w14:textId="77777777" w:rsidR="00A47FD5" w:rsidRPr="00D95A3B" w:rsidRDefault="00A47FD5" w:rsidP="00D95A3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หมู่ที่</w:t>
            </w:r>
            <w:r w:rsidR="00D95A3B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ตำบล/แขวง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อำเภอ/เขต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จังหวัด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</w:t>
            </w:r>
            <w:r w:rsidR="00E664EC" w:rsidRPr="00D95A3B">
              <w:rPr>
                <w:rFonts w:ascii="TH SarabunIT๙" w:hAnsi="TH SarabunIT๙" w:cs="TH SarabunIT๙"/>
                <w:color w:val="FFFFFF"/>
                <w:sz w:val="30"/>
                <w:szCs w:val="30"/>
              </w:rPr>
              <w:t>.</w:t>
            </w:r>
          </w:p>
        </w:tc>
      </w:tr>
      <w:tr w:rsidR="00A47FD5" w:rsidRPr="00E85538" w14:paraId="442D51B3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4B162F0" w14:textId="77777777" w:rsidR="00A47FD5" w:rsidRPr="00D95A3B" w:rsidRDefault="00A47FD5" w:rsidP="006E6861">
            <w:pPr>
              <w:spacing w:before="240"/>
              <w:ind w:firstLine="709"/>
              <w:rPr>
                <w:rFonts w:ascii="TH SarabunIT๙" w:hAnsi="TH SarabunIT๙" w:cs="TH SarabunIT๙"/>
                <w:sz w:val="30"/>
                <w:szCs w:val="30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ขอยื่นคำขอ</w:t>
            </w:r>
            <w:r w:rsidR="00166DF9"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รับใบอนุญาต</w:t>
            </w:r>
            <w:r w:rsidR="006E6861"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เปลี่ยนการใช้อาคารต่อเจ้าพนักงาน</w:t>
            </w:r>
            <w:r w:rsidR="00166DF9"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ท้องถิ่น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ดังต่อไปนี้</w:t>
            </w:r>
          </w:p>
        </w:tc>
      </w:tr>
      <w:tr w:rsidR="00A47FD5" w:rsidRPr="00E85538" w14:paraId="49C2F153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9A428EE" w14:textId="77777777" w:rsidR="00A47FD5" w:rsidRPr="00D95A3B" w:rsidRDefault="00A47FD5" w:rsidP="00D95A3B">
            <w:pPr>
              <w:spacing w:before="240"/>
              <w:ind w:firstLine="709"/>
              <w:rPr>
                <w:rFonts w:ascii="TH SarabunIT๙" w:hAnsi="TH SarabunIT๙" w:cs="TH SarabunIT๙"/>
                <w:sz w:val="30"/>
                <w:szCs w:val="30"/>
                <w:u w:val="dotted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ข้อ 1  </w:t>
            </w:r>
            <w:r w:rsidR="006E6861"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อาคารที่ขออนุญาตได้รับใบอนุญาตก่อสร้างอาคาร/ดัดแปลงอาคาร/เคลื่อนย้ายอาคาร/เปลี่ยนการใช้</w:t>
            </w:r>
          </w:p>
        </w:tc>
      </w:tr>
      <w:tr w:rsidR="006E6861" w:rsidRPr="00E85538" w14:paraId="5B7C25B1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6B0E633" w14:textId="77777777" w:rsidR="006E6861" w:rsidRPr="00D95A3B" w:rsidRDefault="00D95A3B" w:rsidP="00D95A3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อาคาร/</w:t>
            </w:r>
            <w:r w:rsidR="006E6861"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ใบรับรอง  เลขที่</w:t>
            </w:r>
            <w:r w:rsidR="006E6861" w:rsidRPr="00D95A3B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</w:t>
            </w:r>
            <w:r w:rsidRPr="00D95A3B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</w:t>
            </w:r>
            <w:r w:rsidR="006E6861" w:rsidRPr="00D95A3B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</w:t>
            </w:r>
            <w:r w:rsidR="006E6861"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ลงวันที่</w:t>
            </w:r>
            <w:r w:rsidR="006E6861" w:rsidRPr="00D95A3B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</w:t>
            </w:r>
            <w:r w:rsidRPr="00D95A3B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</w:t>
            </w:r>
            <w:r w:rsidR="006E6861" w:rsidRPr="00D95A3B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</w:t>
            </w:r>
            <w:r w:rsidR="006E6861"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เดือน</w:t>
            </w:r>
            <w:r w:rsidR="006E6861" w:rsidRPr="00D95A3B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</w:t>
            </w:r>
            <w:r w:rsidRPr="00D95A3B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</w:t>
            </w:r>
            <w:r w:rsidR="006E6861" w:rsidRPr="00D95A3B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</w:t>
            </w:r>
            <w:r w:rsidR="006E6861"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พ.ศ.</w:t>
            </w:r>
            <w:r w:rsidR="006E6861" w:rsidRPr="00D95A3B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</w:t>
            </w:r>
            <w:r w:rsidR="006E6861" w:rsidRPr="00D95A3B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</w:t>
            </w:r>
            <w:r w:rsidR="006E6861" w:rsidRPr="00D95A3B">
              <w:rPr>
                <w:rFonts w:ascii="TH SarabunIT๙" w:hAnsi="TH SarabunIT๙" w:cs="TH SarabunIT๙" w:hint="cs"/>
                <w:color w:val="FFFFFF"/>
                <w:sz w:val="30"/>
                <w:szCs w:val="30"/>
                <w:u w:val="dotted"/>
                <w:cs/>
              </w:rPr>
              <w:t>.</w:t>
            </w:r>
          </w:p>
        </w:tc>
      </w:tr>
      <w:tr w:rsidR="006E6861" w:rsidRPr="00E85538" w14:paraId="687577B8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4BED81C" w14:textId="77777777" w:rsidR="006E6861" w:rsidRPr="00D95A3B" w:rsidRDefault="006E6861" w:rsidP="006E686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บ้านเลขที่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ตรอก/ซอย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    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ถนน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</w:t>
            </w:r>
            <w:r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Pr="00D95A3B">
              <w:rPr>
                <w:rFonts w:ascii="TH SarabunIT๙" w:hAnsi="TH SarabunIT๙" w:cs="TH SarabunIT๙" w:hint="cs"/>
                <w:color w:val="FFFFFF"/>
                <w:sz w:val="30"/>
                <w:szCs w:val="30"/>
                <w:cs/>
              </w:rPr>
              <w:t>.</w:t>
            </w:r>
          </w:p>
        </w:tc>
      </w:tr>
      <w:tr w:rsidR="00A47FD5" w:rsidRPr="00E85538" w14:paraId="04B0942A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D7ECDF8" w14:textId="77777777" w:rsidR="00A47FD5" w:rsidRPr="00D95A3B" w:rsidRDefault="00A47FD5" w:rsidP="00D95A3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หมู่ที่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166DF9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ตำบล/แขวง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166DF9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อำเภอ/เขต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="00166DF9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166DF9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จังหวัด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166DF9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166DF9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="00E664EC" w:rsidRPr="00D95A3B">
              <w:rPr>
                <w:rFonts w:ascii="TH SarabunIT๙" w:hAnsi="TH SarabunIT๙" w:cs="TH SarabunIT๙"/>
                <w:color w:val="FFFFFF"/>
                <w:sz w:val="30"/>
                <w:szCs w:val="30"/>
              </w:rPr>
              <w:t>.</w:t>
            </w:r>
          </w:p>
        </w:tc>
      </w:tr>
      <w:tr w:rsidR="00A47FD5" w:rsidRPr="00E85538" w14:paraId="3B3B3181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530C67C" w14:textId="77777777" w:rsidR="00A47FD5" w:rsidRPr="00D95A3B" w:rsidRDefault="00A47FD5" w:rsidP="006E686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โดย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6E6861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6E6861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="006E6861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เป็นเจ้าของอาคาร</w:t>
            </w:r>
            <w:r w:rsidR="006E6861"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หรือ</w:t>
            </w:r>
            <w:r w:rsidR="006E6861" w:rsidRPr="00D95A3B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            </w:t>
            </w:r>
            <w:r w:rsidR="00D95A3B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</w:t>
            </w:r>
            <w:r w:rsidR="006E6861" w:rsidRPr="00D95A3B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       </w:t>
            </w:r>
            <w:r w:rsidR="006E6861" w:rsidRPr="00D95A3B">
              <w:rPr>
                <w:rFonts w:ascii="TH SarabunIT๙" w:hAnsi="TH SarabunIT๙" w:cs="TH SarabunIT๙"/>
                <w:color w:val="FFFFFF"/>
                <w:sz w:val="30"/>
                <w:szCs w:val="30"/>
              </w:rPr>
              <w:t>.</w:t>
            </w:r>
          </w:p>
        </w:tc>
      </w:tr>
      <w:tr w:rsidR="00A47FD5" w:rsidRPr="00E85538" w14:paraId="7E1F9368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8E6ED04" w14:textId="77777777" w:rsidR="00A47FD5" w:rsidRPr="00D95A3B" w:rsidRDefault="006E6861" w:rsidP="006E686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เป็นผู้ครอบครองอาคาร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ในโฉนดที่ดิน</w:t>
            </w:r>
            <w:r w:rsidR="00A47FD5"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เลขที่/น.ส.3  เลขที่/ส.ค.1 เลขที่</w:t>
            </w:r>
            <w:r w:rsidR="00A47FD5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       </w:t>
            </w:r>
            <w:r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A47FD5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361EB2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A47FD5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="00E664EC" w:rsidRPr="00D95A3B">
              <w:rPr>
                <w:rFonts w:ascii="TH SarabunIT๙" w:hAnsi="TH SarabunIT๙" w:cs="TH SarabunIT๙"/>
                <w:color w:val="FFFFFF"/>
                <w:sz w:val="30"/>
                <w:szCs w:val="30"/>
              </w:rPr>
              <w:t>.</w:t>
            </w:r>
            <w:r w:rsidR="00E66784" w:rsidRPr="00D95A3B">
              <w:rPr>
                <w:rFonts w:ascii="TH SarabunIT๙" w:hAnsi="TH SarabunIT๙" w:cs="TH SarabunIT๙"/>
                <w:color w:val="FFFFFF"/>
                <w:sz w:val="30"/>
                <w:szCs w:val="30"/>
              </w:rPr>
              <w:t>.</w:t>
            </w:r>
          </w:p>
        </w:tc>
      </w:tr>
      <w:tr w:rsidR="00166DF9" w:rsidRPr="00E85538" w14:paraId="36435E73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C66FEA2" w14:textId="77777777" w:rsidR="00166DF9" w:rsidRPr="00D95A3B" w:rsidRDefault="006E6861" w:rsidP="00361EB2">
            <w:pPr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เป็นที่ดินของ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          </w:t>
            </w:r>
            <w:r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                 </w:t>
            </w:r>
            <w:r w:rsidR="00D95A3B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Pr="00D95A3B">
              <w:rPr>
                <w:rFonts w:ascii="TH SarabunIT๙" w:hAnsi="TH SarabunIT๙" w:cs="TH SarabunIT๙" w:hint="cs"/>
                <w:color w:val="FFFFFF"/>
                <w:sz w:val="30"/>
                <w:szCs w:val="30"/>
                <w:u w:val="single"/>
                <w:cs/>
              </w:rPr>
              <w:t>.</w:t>
            </w:r>
          </w:p>
        </w:tc>
      </w:tr>
      <w:tr w:rsidR="00A47FD5" w:rsidRPr="00E85538" w14:paraId="645E5ADF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18B3433" w14:textId="77777777" w:rsidR="00A47FD5" w:rsidRPr="00D95A3B" w:rsidRDefault="00A47FD5" w:rsidP="00955AE2">
            <w:pPr>
              <w:spacing w:before="240"/>
              <w:ind w:firstLine="709"/>
              <w:rPr>
                <w:rFonts w:ascii="TH SarabunIT๙" w:hAnsi="TH SarabunIT๙" w:cs="TH SarabunIT๙"/>
                <w:sz w:val="30"/>
                <w:szCs w:val="30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ข้อ 2  เป็นอาคาร</w:t>
            </w:r>
            <w:r w:rsidR="00E66784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</w:t>
            </w:r>
            <w:r w:rsidR="00E664EC" w:rsidRPr="00D95A3B">
              <w:rPr>
                <w:rFonts w:ascii="TH SarabunIT๙" w:hAnsi="TH SarabunIT๙" w:cs="TH SarabunIT๙"/>
                <w:color w:val="FFFFFF"/>
                <w:sz w:val="30"/>
                <w:szCs w:val="30"/>
              </w:rPr>
              <w:t>.</w:t>
            </w:r>
          </w:p>
        </w:tc>
      </w:tr>
      <w:tr w:rsidR="006E6861" w:rsidRPr="00E85538" w14:paraId="792FD19C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2D10EC2" w14:textId="77777777" w:rsidR="006E6861" w:rsidRPr="00D95A3B" w:rsidRDefault="006E6861" w:rsidP="00FF3324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(1) ชนิด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จำนวน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เพื่อใช้เป็น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</w:t>
            </w:r>
            <w:r w:rsidRPr="00D95A3B">
              <w:rPr>
                <w:rFonts w:ascii="TH SarabunIT๙" w:hAnsi="TH SarabunIT๙" w:cs="TH SarabunIT๙"/>
                <w:color w:val="FFFFFF"/>
                <w:sz w:val="30"/>
                <w:szCs w:val="30"/>
                <w:cs/>
              </w:rPr>
              <w:t>.</w:t>
            </w:r>
          </w:p>
        </w:tc>
      </w:tr>
      <w:tr w:rsidR="006E6861" w:rsidRPr="00E85538" w14:paraId="3EE24E8A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A894329" w14:textId="77777777" w:rsidR="006E6861" w:rsidRPr="00D95A3B" w:rsidRDefault="006E6861" w:rsidP="00FF3324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โดยมีพื้นที่/ความยาว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โดยมีที่จอดรถ ที่กลับรถ และทางเข้า-ออกของรถ จำนวน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คัน</w:t>
            </w:r>
          </w:p>
        </w:tc>
      </w:tr>
      <w:tr w:rsidR="006E6861" w:rsidRPr="00E85538" w14:paraId="17B1F3FB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AEBEB63" w14:textId="77777777" w:rsidR="006E6861" w:rsidRPr="00D95A3B" w:rsidRDefault="006E6861" w:rsidP="00FF3324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(2) ชนิด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จำนวน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เพื่อใช้เป็น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   </w:t>
            </w:r>
            <w:r w:rsidRPr="00D95A3B">
              <w:rPr>
                <w:rFonts w:ascii="TH SarabunIT๙" w:hAnsi="TH SarabunIT๙" w:cs="TH SarabunIT๙"/>
                <w:color w:val="FFFFFF"/>
                <w:sz w:val="30"/>
                <w:szCs w:val="30"/>
                <w:cs/>
              </w:rPr>
              <w:t>.</w:t>
            </w:r>
          </w:p>
        </w:tc>
      </w:tr>
      <w:tr w:rsidR="006E6861" w:rsidRPr="00E85538" w14:paraId="40CA2DC2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0E9B4CF" w14:textId="77777777" w:rsidR="006E6861" w:rsidRPr="00D95A3B" w:rsidRDefault="006E6861" w:rsidP="00FF3324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โดยมีพื้นที่/ความยาว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โดยมีที่จอดรถ ที่กลับรถ และทางเข้า-ออกของรถ จำนวน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คัน</w:t>
            </w:r>
          </w:p>
        </w:tc>
      </w:tr>
      <w:tr w:rsidR="006E6861" w:rsidRPr="00E85538" w14:paraId="687A18C6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74A4D09" w14:textId="77777777" w:rsidR="006E6861" w:rsidRPr="00D95A3B" w:rsidRDefault="006E6861" w:rsidP="00FF3324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(3) ชนิด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จำนวน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เพื่อใช้เป็น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</w:t>
            </w:r>
            <w:r w:rsidRPr="00D95A3B">
              <w:rPr>
                <w:rFonts w:ascii="TH SarabunIT๙" w:hAnsi="TH SarabunIT๙" w:cs="TH SarabunIT๙"/>
                <w:color w:val="FFFFFF"/>
                <w:sz w:val="30"/>
                <w:szCs w:val="30"/>
                <w:cs/>
              </w:rPr>
              <w:t>.</w:t>
            </w:r>
          </w:p>
        </w:tc>
      </w:tr>
      <w:tr w:rsidR="006E6861" w:rsidRPr="00E85538" w14:paraId="623F2311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F156136" w14:textId="77777777" w:rsidR="006E6861" w:rsidRPr="00D95A3B" w:rsidRDefault="006E6861" w:rsidP="00FF3324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โดยมีพื้นที่/ความยาว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</w:t>
            </w:r>
            <w:r w:rsid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โดยมีที่จอดรถ ที่กลับรถ และทางเข้า-ออกของรถ จำนวน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คัน</w:t>
            </w:r>
          </w:p>
        </w:tc>
      </w:tr>
      <w:tr w:rsidR="00E66784" w:rsidRPr="00E85538" w14:paraId="6ED3ED10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B3123D6" w14:textId="77777777" w:rsidR="00E66784" w:rsidRDefault="00E66784" w:rsidP="00D95A3B">
            <w:pPr>
              <w:ind w:right="-284" w:firstLine="709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1738885C" w14:textId="77777777" w:rsidR="00D95A3B" w:rsidRPr="00D95A3B" w:rsidRDefault="00D95A3B" w:rsidP="00D95A3B">
            <w:pPr>
              <w:ind w:right="-284"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E66784" w:rsidRPr="00E85538" w14:paraId="03C6299F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33A6F21" w14:textId="77777777" w:rsidR="00E66784" w:rsidRPr="00D95A3B" w:rsidRDefault="00955AE2" w:rsidP="00955AE2">
            <w:pPr>
              <w:spacing w:before="240"/>
              <w:ind w:right="-1" w:firstLine="70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</w:rPr>
              <w:t>2/</w:t>
            </w:r>
            <w:r w:rsidR="005A0925"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ข้อ  </w:t>
            </w:r>
            <w:r w:rsidR="005A0925"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...</w:t>
            </w:r>
          </w:p>
        </w:tc>
      </w:tr>
    </w:tbl>
    <w:p w14:paraId="64376A10" w14:textId="77777777" w:rsidR="00E66784" w:rsidRDefault="00F72793" w:rsidP="00A47FD5">
      <w:pPr>
        <w:spacing w:before="240"/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</w:r>
      <w:r w:rsidR="00DA2C14" w:rsidRPr="00333900">
        <w:rPr>
          <w:rFonts w:ascii="TH SarabunPSK" w:hAnsi="TH SarabunPSK" w:cs="TH SarabunPSK"/>
          <w:b/>
          <w:bCs/>
          <w:color w:val="FFFFFF"/>
          <w:sz w:val="30"/>
          <w:szCs w:val="30"/>
          <w:u w:val="dotted"/>
          <w:cs/>
        </w:rPr>
        <w:t>.</w:t>
      </w:r>
      <w:r w:rsidR="005534EB" w:rsidRPr="00333900">
        <w:rPr>
          <w:rFonts w:ascii="TH SarabunPSK" w:hAnsi="TH SarabunPSK" w:cs="TH SarabunPSK"/>
          <w:sz w:val="30"/>
          <w:szCs w:val="30"/>
          <w:cs/>
        </w:rPr>
        <w:tab/>
      </w:r>
      <w:r w:rsidR="0089329A" w:rsidRPr="00333900">
        <w:rPr>
          <w:rFonts w:ascii="TH SarabunPSK" w:hAnsi="TH SarabunPSK" w:cs="TH SarabunPSK"/>
          <w:color w:val="FFFFFF"/>
          <w:sz w:val="30"/>
          <w:szCs w:val="30"/>
          <w:cs/>
        </w:rPr>
        <w:t>.</w:t>
      </w:r>
      <w:r w:rsidR="0077345B">
        <w:rPr>
          <w:rFonts w:ascii="TH SarabunPSK" w:hAnsi="TH SarabunPSK" w:cs="TH SarabunPSK"/>
          <w:sz w:val="30"/>
          <w:szCs w:val="30"/>
        </w:rPr>
        <w:tab/>
      </w:r>
      <w:r w:rsidR="0077345B">
        <w:rPr>
          <w:rFonts w:ascii="TH SarabunPSK" w:hAnsi="TH SarabunPSK" w:cs="TH SarabunPSK"/>
          <w:sz w:val="30"/>
          <w:szCs w:val="30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31"/>
      </w:tblGrid>
      <w:tr w:rsidR="00576162" w:rsidRPr="00C93A12" w14:paraId="4A73EAE9" w14:textId="77777777" w:rsidTr="00361EB2">
        <w:trPr>
          <w:trHeight w:val="649"/>
        </w:trPr>
        <w:tc>
          <w:tcPr>
            <w:tcW w:w="10031" w:type="dxa"/>
            <w:vAlign w:val="center"/>
          </w:tcPr>
          <w:p w14:paraId="64CA92F0" w14:textId="77777777" w:rsidR="00576162" w:rsidRPr="00D95A3B" w:rsidRDefault="00576162" w:rsidP="00955AE2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</w:rPr>
              <w:lastRenderedPageBreak/>
              <w:t>- 2 -</w:t>
            </w:r>
          </w:p>
        </w:tc>
      </w:tr>
      <w:tr w:rsidR="00576162" w:rsidRPr="00C93A12" w14:paraId="33086131" w14:textId="77777777" w:rsidTr="00361EB2">
        <w:tc>
          <w:tcPr>
            <w:tcW w:w="10031" w:type="dxa"/>
          </w:tcPr>
          <w:p w14:paraId="5C07D1CC" w14:textId="77777777" w:rsidR="00576162" w:rsidRPr="00D95A3B" w:rsidRDefault="00955AE2" w:rsidP="00917FD7">
            <w:pPr>
              <w:spacing w:before="240"/>
              <w:ind w:firstLine="709"/>
              <w:rPr>
                <w:rFonts w:ascii="TH SarabunIT๙" w:hAnsi="TH SarabunIT๙" w:cs="TH SarabunIT๙"/>
                <w:sz w:val="30"/>
                <w:szCs w:val="30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ข้อ 3  </w:t>
            </w:r>
            <w:r w:rsidR="00917FD7"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ขอเปลี่ยนการใช้อาคารเพื่อใช้เป็นอาคารประเภทควบคุมการใช้ตามรายละเอียด  ดังนี้</w:t>
            </w:r>
          </w:p>
        </w:tc>
      </w:tr>
      <w:tr w:rsidR="00917FD7" w:rsidRPr="00C93A12" w14:paraId="0F9C4AA5" w14:textId="77777777" w:rsidTr="00FF3324">
        <w:tc>
          <w:tcPr>
            <w:tcW w:w="10031" w:type="dxa"/>
            <w:vAlign w:val="center"/>
          </w:tcPr>
          <w:p w14:paraId="638565B9" w14:textId="77777777" w:rsidR="00917FD7" w:rsidRPr="00D95A3B" w:rsidRDefault="00917FD7" w:rsidP="00917FD7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(1) </w:t>
            </w:r>
            <w:r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อาคารตามข้อ  1 (1)  ขอเปลี่ยนการใช้เป็น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                       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  </w:t>
            </w:r>
            <w:r w:rsidRPr="00D95A3B">
              <w:rPr>
                <w:rFonts w:ascii="TH SarabunIT๙" w:hAnsi="TH SarabunIT๙" w:cs="TH SarabunIT๙" w:hint="cs"/>
                <w:b/>
                <w:bCs/>
                <w:color w:val="FFFFFF"/>
                <w:sz w:val="30"/>
                <w:szCs w:val="30"/>
                <w:u w:val="dotted"/>
                <w:cs/>
              </w:rPr>
              <w:t>.</w:t>
            </w:r>
          </w:p>
        </w:tc>
      </w:tr>
      <w:tr w:rsidR="00917FD7" w:rsidRPr="00C93A12" w14:paraId="5EEB3CAC" w14:textId="77777777" w:rsidTr="00FF3324">
        <w:tc>
          <w:tcPr>
            <w:tcW w:w="10031" w:type="dxa"/>
            <w:vAlign w:val="center"/>
          </w:tcPr>
          <w:p w14:paraId="79E846A6" w14:textId="77777777" w:rsidR="00917FD7" w:rsidRPr="00D95A3B" w:rsidRDefault="00917FD7" w:rsidP="00FF3324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โดยมีที่จอดรถ ที่กลับรถ และทางเข้า-ออกของรถ จำนวน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คัน</w:t>
            </w:r>
          </w:p>
        </w:tc>
      </w:tr>
      <w:tr w:rsidR="00917FD7" w:rsidRPr="00C93A12" w14:paraId="2D1598D7" w14:textId="77777777" w:rsidTr="00FF3324">
        <w:tc>
          <w:tcPr>
            <w:tcW w:w="10031" w:type="dxa"/>
            <w:vAlign w:val="center"/>
          </w:tcPr>
          <w:p w14:paraId="018381C2" w14:textId="77777777" w:rsidR="00917FD7" w:rsidRPr="00D95A3B" w:rsidRDefault="00917FD7" w:rsidP="00FF3324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) </w:t>
            </w:r>
            <w:r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อาคารตามข้อ  1 (2)  ขอเปลี่ยนการใช้เป็น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                       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  </w:t>
            </w:r>
            <w:r w:rsidRPr="00D95A3B">
              <w:rPr>
                <w:rFonts w:ascii="TH SarabunIT๙" w:hAnsi="TH SarabunIT๙" w:cs="TH SarabunIT๙" w:hint="cs"/>
                <w:b/>
                <w:bCs/>
                <w:color w:val="FFFFFF"/>
                <w:sz w:val="30"/>
                <w:szCs w:val="30"/>
                <w:u w:val="dotted"/>
                <w:cs/>
              </w:rPr>
              <w:t>.</w:t>
            </w:r>
          </w:p>
        </w:tc>
      </w:tr>
      <w:tr w:rsidR="00917FD7" w:rsidRPr="00C93A12" w14:paraId="6609D6B6" w14:textId="77777777" w:rsidTr="00FF3324">
        <w:tc>
          <w:tcPr>
            <w:tcW w:w="10031" w:type="dxa"/>
            <w:vAlign w:val="center"/>
          </w:tcPr>
          <w:p w14:paraId="30952DC6" w14:textId="77777777" w:rsidR="00917FD7" w:rsidRPr="00D95A3B" w:rsidRDefault="00917FD7" w:rsidP="00FF3324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โดยมีที่จอดรถ ที่กลับรถ และทางเข้า-ออกของรถ จำนวน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คัน</w:t>
            </w:r>
          </w:p>
        </w:tc>
      </w:tr>
      <w:tr w:rsidR="00917FD7" w:rsidRPr="00C93A12" w14:paraId="7C756F56" w14:textId="77777777" w:rsidTr="00FF3324">
        <w:tc>
          <w:tcPr>
            <w:tcW w:w="10031" w:type="dxa"/>
            <w:vAlign w:val="center"/>
          </w:tcPr>
          <w:p w14:paraId="227EFB25" w14:textId="77777777" w:rsidR="00917FD7" w:rsidRPr="00D95A3B" w:rsidRDefault="00917FD7" w:rsidP="00FF3324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) </w:t>
            </w:r>
            <w:r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อาคารตามข้อ  1 (3)  ขอเปลี่ยนการใช้เป็น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                       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  </w:t>
            </w:r>
            <w:r w:rsidRPr="00D95A3B">
              <w:rPr>
                <w:rFonts w:ascii="TH SarabunIT๙" w:hAnsi="TH SarabunIT๙" w:cs="TH SarabunIT๙" w:hint="cs"/>
                <w:b/>
                <w:bCs/>
                <w:color w:val="FFFFFF"/>
                <w:sz w:val="30"/>
                <w:szCs w:val="30"/>
                <w:u w:val="dotted"/>
                <w:cs/>
              </w:rPr>
              <w:t>.</w:t>
            </w:r>
          </w:p>
        </w:tc>
      </w:tr>
      <w:tr w:rsidR="00917FD7" w:rsidRPr="00C93A12" w14:paraId="08BD3563" w14:textId="77777777" w:rsidTr="00FF3324">
        <w:tc>
          <w:tcPr>
            <w:tcW w:w="10031" w:type="dxa"/>
            <w:vAlign w:val="center"/>
          </w:tcPr>
          <w:p w14:paraId="403D3F96" w14:textId="77777777" w:rsidR="00917FD7" w:rsidRPr="00D95A3B" w:rsidRDefault="00917FD7" w:rsidP="00FF3324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โดยมีที่จอดรถ ที่กลับรถ และทางเข้า-ออกของรถ จำนวน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คัน</w:t>
            </w:r>
          </w:p>
        </w:tc>
      </w:tr>
      <w:tr w:rsidR="00917FD7" w:rsidRPr="00C93A12" w14:paraId="2282FE75" w14:textId="77777777" w:rsidTr="00FF3324">
        <w:tc>
          <w:tcPr>
            <w:tcW w:w="10031" w:type="dxa"/>
            <w:vAlign w:val="center"/>
          </w:tcPr>
          <w:p w14:paraId="5DB5CCE9" w14:textId="77777777" w:rsidR="00917FD7" w:rsidRPr="00D95A3B" w:rsidRDefault="00917FD7" w:rsidP="00917FD7">
            <w:pPr>
              <w:spacing w:before="240"/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ตามแผนผังบริเวณ  แบบแปลน  รายการประกอบแบบแปลน  และรายการคำนวณที่แนบมาพร้อมนี้</w:t>
            </w:r>
          </w:p>
        </w:tc>
      </w:tr>
      <w:tr w:rsidR="00917FD7" w:rsidRPr="00C93A12" w14:paraId="44DBCE80" w14:textId="77777777" w:rsidTr="00361EB2">
        <w:tc>
          <w:tcPr>
            <w:tcW w:w="10031" w:type="dxa"/>
          </w:tcPr>
          <w:p w14:paraId="166892FE" w14:textId="77777777" w:rsidR="00917FD7" w:rsidRPr="00D95A3B" w:rsidRDefault="00917FD7" w:rsidP="00917FD7">
            <w:pPr>
              <w:spacing w:before="240"/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ข้อ 4  </w:t>
            </w:r>
            <w:r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การขออนุญาตเปลี่ยนการใช้ตามคำขอนี้  ข้าพเจ้าขอรับรองว่าไม่ได้ก่อสร้าง  ดัดแปลง  รื้อถอน  หรือเคลื่อนย้ายอาคารให้ผิดไปจากที่ได้รับอนุญาตไว้ตามข้อ 1</w:t>
            </w:r>
          </w:p>
        </w:tc>
      </w:tr>
      <w:tr w:rsidR="00917FD7" w:rsidRPr="00C93A12" w14:paraId="3E4FFB88" w14:textId="77777777" w:rsidTr="00361EB2">
        <w:tc>
          <w:tcPr>
            <w:tcW w:w="10031" w:type="dxa"/>
          </w:tcPr>
          <w:p w14:paraId="3F8DCF21" w14:textId="77777777" w:rsidR="00917FD7" w:rsidRPr="00D95A3B" w:rsidRDefault="00917FD7" w:rsidP="00917FD7">
            <w:pPr>
              <w:spacing w:before="240"/>
              <w:ind w:firstLine="709"/>
              <w:rPr>
                <w:rFonts w:ascii="TH SarabunIT๙" w:hAnsi="TH SarabunIT๙" w:cs="TH SarabunIT๙"/>
                <w:sz w:val="30"/>
                <w:szCs w:val="30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ข้อ 5  พร้อมคำขอนี้  ข้าพเจ้าได้แนบเอกสารหลักฐานต่าง ๆ มาด้วยแล้ว คือ</w:t>
            </w:r>
          </w:p>
        </w:tc>
      </w:tr>
      <w:tr w:rsidR="00917FD7" w:rsidRPr="00C93A12" w14:paraId="21D7F224" w14:textId="77777777" w:rsidTr="00361EB2">
        <w:tc>
          <w:tcPr>
            <w:tcW w:w="10031" w:type="dxa"/>
          </w:tcPr>
          <w:p w14:paraId="1D716261" w14:textId="77777777" w:rsidR="00917FD7" w:rsidRPr="00D95A3B" w:rsidRDefault="00917FD7" w:rsidP="00FF3324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(1)  สำเนาหรือภาพถ่ายเอกสารแสดงความเป็นเจ้าของอาคาร  หรือผู้ครอบครองอาคาร</w:t>
            </w:r>
          </w:p>
        </w:tc>
      </w:tr>
      <w:tr w:rsidR="00917FD7" w:rsidRPr="00C93A12" w14:paraId="3005A18B" w14:textId="77777777" w:rsidTr="00361EB2">
        <w:tc>
          <w:tcPr>
            <w:tcW w:w="10031" w:type="dxa"/>
          </w:tcPr>
          <w:p w14:paraId="74710CD1" w14:textId="77777777" w:rsidR="00917FD7" w:rsidRPr="00D95A3B" w:rsidRDefault="00917FD7" w:rsidP="00FF3324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(2)  หนังสือแสดงความยินยอมจากเจ้าของอาคาร </w:t>
            </w:r>
            <w:r w:rsidRPr="00D95A3B">
              <w:rPr>
                <w:rFonts w:ascii="TH SarabunIT๙" w:hAnsi="TH SarabunIT๙" w:cs="TH SarabunIT๙" w:hint="cs"/>
                <w:sz w:val="28"/>
                <w:cs/>
              </w:rPr>
              <w:t>(กรณีที่ผู้ครอบครองอาคารเป็นผู้ขออนุญาต)</w:t>
            </w:r>
          </w:p>
        </w:tc>
      </w:tr>
      <w:tr w:rsidR="00917FD7" w:rsidRPr="00C93A12" w14:paraId="6D450405" w14:textId="77777777" w:rsidTr="00361EB2">
        <w:tc>
          <w:tcPr>
            <w:tcW w:w="10031" w:type="dxa"/>
          </w:tcPr>
          <w:p w14:paraId="63130F76" w14:textId="77777777" w:rsidR="00917FD7" w:rsidRPr="00D95A3B" w:rsidRDefault="00917FD7" w:rsidP="00FF3324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(3)  ใบรับรองหรือใบอนุญาตเปลี่ยนการใช้อาคาร  จำนวน</w:t>
            </w:r>
            <w:r w:rsidRPr="00D95A3B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  </w:t>
            </w:r>
            <w:r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ฉบับ  </w:t>
            </w:r>
            <w:r w:rsidRPr="00D95A3B">
              <w:rPr>
                <w:rFonts w:ascii="TH SarabunIT๙" w:hAnsi="TH SarabunIT๙" w:cs="TH SarabunIT๙" w:hint="cs"/>
                <w:sz w:val="28"/>
                <w:cs/>
              </w:rPr>
              <w:t>(เฉพาะกรณีที่อาคารที่ขออนุญาตเปลี่ยนกาใช้  ได้รับใบรับรองหรือได้รับใบอนุญาตเปลี่ยนการใช้อาคารมาแล้ว</w:t>
            </w:r>
            <w:r w:rsidR="00014E85" w:rsidRPr="00D95A3B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</w:tr>
      <w:tr w:rsidR="00917FD7" w:rsidRPr="00C93A12" w14:paraId="3465B8ED" w14:textId="77777777" w:rsidTr="00361EB2">
        <w:tc>
          <w:tcPr>
            <w:tcW w:w="10031" w:type="dxa"/>
          </w:tcPr>
          <w:p w14:paraId="0BB83213" w14:textId="77777777" w:rsidR="00917FD7" w:rsidRPr="00D95A3B" w:rsidRDefault="00014E85" w:rsidP="00FF3324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(4) สำเนาหนังสือรับรองการจดทะเบียน  วัตถุประสงค์  และผู้มีอำนาจลงชื่อแทนนิติบุคคลผู้ขออนุญาตที่ออกให้ไม่เกิน  6  เดือน </w:t>
            </w:r>
            <w:r w:rsidRPr="00D95A3B">
              <w:rPr>
                <w:rFonts w:ascii="TH SarabunIT๙" w:hAnsi="TH SarabunIT๙" w:cs="TH SarabunIT๙"/>
                <w:sz w:val="28"/>
                <w:cs/>
              </w:rPr>
              <w:t>(กรณีที่นิติบุคคลเป็นผู้ขออนุญาต)</w:t>
            </w:r>
          </w:p>
        </w:tc>
      </w:tr>
      <w:tr w:rsidR="00014E85" w:rsidRPr="00C93A12" w14:paraId="2E0F6C51" w14:textId="77777777" w:rsidTr="00361EB2">
        <w:tc>
          <w:tcPr>
            <w:tcW w:w="10031" w:type="dxa"/>
          </w:tcPr>
          <w:p w14:paraId="3D743483" w14:textId="77777777" w:rsidR="00014E85" w:rsidRPr="00D95A3B" w:rsidRDefault="00014E85" w:rsidP="00FF3324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(5) หนังสือแสดงว่าเป็นผู้จัดการหรือผู้แทนซึ่ง</w:t>
            </w:r>
            <w:r w:rsidR="006340DE"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เป็นผู้ดำเนินกิจการของนิติบุคคล</w:t>
            </w:r>
            <w:r w:rsidR="006340DE"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D95A3B">
              <w:rPr>
                <w:rFonts w:ascii="TH SarabunIT๙" w:hAnsi="TH SarabunIT๙" w:cs="TH SarabunIT๙"/>
                <w:sz w:val="28"/>
                <w:cs/>
              </w:rPr>
              <w:t>(กรณีที่นิติบุคคลเป็นผู้ขออนุญาต)</w:t>
            </w:r>
          </w:p>
        </w:tc>
      </w:tr>
      <w:tr w:rsidR="00917FD7" w:rsidRPr="00C93A12" w14:paraId="49BBD56F" w14:textId="77777777" w:rsidTr="00361EB2">
        <w:tc>
          <w:tcPr>
            <w:tcW w:w="10031" w:type="dxa"/>
          </w:tcPr>
          <w:p w14:paraId="20BB3A64" w14:textId="77777777" w:rsidR="00917FD7" w:rsidRPr="00D95A3B" w:rsidRDefault="00014E85" w:rsidP="00FF3324">
            <w:pPr>
              <w:ind w:firstLine="709"/>
              <w:rPr>
                <w:rFonts w:ascii="TH SarabunIT๙" w:hAnsi="TH SarabunIT๙" w:cs="TH SarabunIT๙"/>
                <w:sz w:val="30"/>
                <w:szCs w:val="30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6</w:t>
            </w:r>
            <w:r w:rsidR="00917FD7"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) แผนผังบริเวณ  แบบแปลน  รายการประกอบแบบแปลน  จำนวน</w:t>
            </w:r>
            <w:r w:rsidR="00917FD7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6340DE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917FD7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="00917FD7"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ชุด</w:t>
            </w:r>
            <w:r w:rsidR="00917FD7" w:rsidRPr="00D95A3B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 w:rsidR="00917FD7"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ชุดละ</w:t>
            </w:r>
            <w:r w:rsidR="00917FD7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="006340DE"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917FD7"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917FD7"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แผ่น</w:t>
            </w:r>
          </w:p>
        </w:tc>
      </w:tr>
      <w:tr w:rsidR="00014E85" w:rsidRPr="00C93A12" w14:paraId="53172CF8" w14:textId="77777777" w:rsidTr="00361EB2">
        <w:tc>
          <w:tcPr>
            <w:tcW w:w="10031" w:type="dxa"/>
          </w:tcPr>
          <w:p w14:paraId="45F7EBA0" w14:textId="77777777" w:rsidR="00014E85" w:rsidRPr="00D95A3B" w:rsidRDefault="00014E85" w:rsidP="00014E85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7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) รายการคำนวณ  1  ชุด  จำนวน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แผ่น </w:t>
            </w:r>
            <w:r w:rsidRPr="00D95A3B">
              <w:rPr>
                <w:rFonts w:ascii="TH SarabunIT๙" w:hAnsi="TH SarabunIT๙" w:cs="TH SarabunIT๙"/>
                <w:sz w:val="28"/>
                <w:cs/>
              </w:rPr>
              <w:t>(เฉพาะกรณีที่</w:t>
            </w:r>
            <w:r w:rsidRPr="00D95A3B">
              <w:rPr>
                <w:rFonts w:ascii="TH SarabunIT๙" w:hAnsi="TH SarabunIT๙" w:cs="TH SarabunIT๙" w:hint="cs"/>
                <w:sz w:val="28"/>
                <w:cs/>
              </w:rPr>
              <w:t xml:space="preserve">เปลี่ยนแปลงการใช้อาคารนี้  ทำให้มีการเปลี่ยนแปลงน้ำหนักบรรทุกบนพื้นอาคารมากขึ้นกว่าที่ได้รับอนุญาตไว้เดิม) </w:t>
            </w:r>
          </w:p>
        </w:tc>
      </w:tr>
      <w:tr w:rsidR="00014E85" w:rsidRPr="00C93A12" w14:paraId="3BE2FDD5" w14:textId="77777777" w:rsidTr="00361EB2">
        <w:tc>
          <w:tcPr>
            <w:tcW w:w="10031" w:type="dxa"/>
          </w:tcPr>
          <w:p w14:paraId="3B2509C0" w14:textId="77777777" w:rsidR="00014E85" w:rsidRPr="00D95A3B" w:rsidRDefault="00014E85" w:rsidP="00014E85">
            <w:pPr>
              <w:ind w:right="-1" w:firstLine="709"/>
              <w:rPr>
                <w:rFonts w:ascii="TH SarabunIT๙" w:hAnsi="TH SarabunIT๙" w:cs="TH SarabunIT๙"/>
                <w:sz w:val="30"/>
                <w:szCs w:val="30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) หนังสือแสดงความยินยอมและรับรองของผู้ออกแบบและคำนวณอาคาร  จำนวน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ฉบับ</w:t>
            </w:r>
          </w:p>
          <w:p w14:paraId="16F3D48F" w14:textId="77777777" w:rsidR="00014E85" w:rsidRPr="00D95A3B" w:rsidRDefault="00014E85" w:rsidP="00014E8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พร้อมทั้งสำเนาใบอนุญาตเป็นผู้ประกอบวิชาชีพวิศวกรรมควบคุมหรือวิชาชีพสถาปัตยกรรมควบคุม  จำนวน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ฉบับ</w:t>
            </w:r>
          </w:p>
          <w:p w14:paraId="232E2235" w14:textId="77777777" w:rsidR="00014E85" w:rsidRPr="00D95A3B" w:rsidRDefault="00014E85" w:rsidP="00014E8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D95A3B">
              <w:rPr>
                <w:rFonts w:ascii="TH SarabunIT๙" w:hAnsi="TH SarabunIT๙" w:cs="TH SarabunIT๙"/>
                <w:sz w:val="28"/>
                <w:cs/>
              </w:rPr>
              <w:t>(กรณีที่เป็นอาคารที่มีลักษณะ ขนาด อยู่ในประเภทเป็นวิชาชีพวิศวกรรมควบคุม หรือวิชาชีพสถาปัตยกรรมควบคุม แล้วแต่กรณี)</w:t>
            </w:r>
          </w:p>
        </w:tc>
      </w:tr>
      <w:tr w:rsidR="00014E85" w:rsidRPr="00C93A12" w14:paraId="7A56A602" w14:textId="77777777" w:rsidTr="00361EB2">
        <w:tc>
          <w:tcPr>
            <w:tcW w:w="10031" w:type="dxa"/>
          </w:tcPr>
          <w:p w14:paraId="0E309F29" w14:textId="77777777" w:rsidR="00014E85" w:rsidRPr="00D95A3B" w:rsidRDefault="00014E85" w:rsidP="00D95A3B">
            <w:pPr>
              <w:ind w:firstLine="709"/>
              <w:rPr>
                <w:rFonts w:ascii="TH SarabunIT๙" w:hAnsi="TH SarabunIT๙" w:cs="TH SarabunIT๙"/>
                <w:sz w:val="30"/>
                <w:szCs w:val="30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) เอกสารอื่น</w:t>
            </w:r>
            <w:r w:rsidR="00D95A3B"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ๆ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(ถ้ามี)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                                                                          </w:t>
            </w:r>
            <w:r w:rsidRPr="00D95A3B">
              <w:rPr>
                <w:rFonts w:ascii="TH SarabunIT๙" w:hAnsi="TH SarabunIT๙" w:cs="TH SarabunIT๙"/>
                <w:b/>
                <w:bCs/>
                <w:color w:val="FFFFFF"/>
                <w:sz w:val="30"/>
                <w:szCs w:val="30"/>
                <w:u w:val="dotted"/>
                <w:cs/>
              </w:rPr>
              <w:t>.</w:t>
            </w:r>
          </w:p>
        </w:tc>
      </w:tr>
      <w:tr w:rsidR="00014E85" w:rsidRPr="00C93A12" w14:paraId="0A23D6A8" w14:textId="77777777" w:rsidTr="00361EB2">
        <w:tc>
          <w:tcPr>
            <w:tcW w:w="10031" w:type="dxa"/>
          </w:tcPr>
          <w:p w14:paraId="692B8AD1" w14:textId="77777777" w:rsidR="00014E85" w:rsidRPr="00D95A3B" w:rsidRDefault="00014E85" w:rsidP="00D95A3B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467969F0" w14:textId="77777777" w:rsidR="00014E85" w:rsidRPr="00D95A3B" w:rsidRDefault="00014E85" w:rsidP="00955AE2">
            <w:pPr>
              <w:ind w:left="3969"/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(ลายมือชื่อ)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     </w:t>
            </w:r>
            <w:r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>ผู้ขออนุญาต</w:t>
            </w:r>
            <w:r w:rsidRPr="00D95A3B">
              <w:rPr>
                <w:rFonts w:ascii="TH SarabunIT๙" w:hAnsi="TH SarabunIT๙" w:cs="TH SarabunIT๙"/>
                <w:b/>
                <w:bCs/>
                <w:color w:val="FFFFFF"/>
                <w:sz w:val="30"/>
                <w:szCs w:val="30"/>
                <w:u w:val="dotted"/>
                <w:cs/>
              </w:rPr>
              <w:t>.</w:t>
            </w:r>
          </w:p>
          <w:p w14:paraId="3AE1F940" w14:textId="77777777" w:rsidR="00014E85" w:rsidRPr="00D95A3B" w:rsidRDefault="00014E85" w:rsidP="00955AE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Pr="00D95A3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(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</w:t>
            </w:r>
            <w:r w:rsidRPr="00D95A3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D95A3B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</w:t>
            </w:r>
            <w:r w:rsidRPr="00D95A3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) </w:t>
            </w:r>
          </w:p>
        </w:tc>
      </w:tr>
    </w:tbl>
    <w:p w14:paraId="1BEEACAC" w14:textId="77777777" w:rsidR="00F72793" w:rsidRPr="00815D81" w:rsidRDefault="00F72793" w:rsidP="00955AE2">
      <w:pPr>
        <w:spacing w:before="240"/>
        <w:rPr>
          <w:rFonts w:ascii="TH SarabunIT๙" w:hAnsi="TH SarabunIT๙" w:cs="TH SarabunIT๙"/>
          <w:szCs w:val="24"/>
        </w:rPr>
      </w:pPr>
      <w:r w:rsidRPr="006340DE">
        <w:rPr>
          <w:rFonts w:ascii="TH SarabunPSK" w:hAnsi="TH SarabunPSK" w:cs="TH SarabunPSK"/>
          <w:b/>
          <w:bCs/>
          <w:szCs w:val="24"/>
          <w:u w:val="single"/>
          <w:cs/>
        </w:rPr>
        <w:t>หมายเหตุ</w:t>
      </w:r>
      <w:r w:rsidR="00815D81" w:rsidRPr="00815D81">
        <w:rPr>
          <w:rFonts w:ascii="TH SarabunIT๙" w:hAnsi="TH SarabunIT๙" w:cs="TH SarabunIT๙"/>
          <w:szCs w:val="24"/>
          <w:cs/>
        </w:rPr>
        <w:tab/>
      </w:r>
      <w:r w:rsidR="005534EB" w:rsidRPr="00815D81">
        <w:rPr>
          <w:rFonts w:ascii="TH SarabunIT๙" w:hAnsi="TH SarabunIT๙" w:cs="TH SarabunIT๙"/>
          <w:szCs w:val="24"/>
          <w:cs/>
        </w:rPr>
        <w:t>(1</w:t>
      </w:r>
      <w:r w:rsidRPr="00815D81">
        <w:rPr>
          <w:rFonts w:ascii="TH SarabunIT๙" w:hAnsi="TH SarabunIT๙" w:cs="TH SarabunIT๙"/>
          <w:szCs w:val="24"/>
          <w:cs/>
        </w:rPr>
        <w:t xml:space="preserve">) </w:t>
      </w:r>
      <w:r w:rsidR="00DF3874" w:rsidRPr="00815D81">
        <w:rPr>
          <w:rFonts w:ascii="TH SarabunIT๙" w:hAnsi="TH SarabunIT๙" w:cs="TH SarabunIT๙"/>
          <w:szCs w:val="24"/>
          <w:cs/>
        </w:rPr>
        <w:t xml:space="preserve"> </w:t>
      </w:r>
      <w:r w:rsidRPr="00815D81">
        <w:rPr>
          <w:rFonts w:ascii="TH SarabunIT๙" w:hAnsi="TH SarabunIT๙" w:cs="TH SarabunIT๙"/>
          <w:szCs w:val="24"/>
          <w:cs/>
        </w:rPr>
        <w:t>ข้อความข้อใดไม่ใช้ให้ขีดฆ่า</w:t>
      </w:r>
    </w:p>
    <w:p w14:paraId="2E62FA75" w14:textId="77777777" w:rsidR="00F72793" w:rsidRPr="006340DE" w:rsidRDefault="00F72793" w:rsidP="00815D81">
      <w:pPr>
        <w:pBdr>
          <w:bottom w:val="single" w:sz="6" w:space="1" w:color="auto"/>
        </w:pBdr>
        <w:ind w:firstLine="720"/>
        <w:rPr>
          <w:rFonts w:ascii="TH SarabunPSK" w:hAnsi="TH SarabunPSK" w:cs="TH SarabunPSK"/>
          <w:szCs w:val="24"/>
        </w:rPr>
      </w:pPr>
      <w:r w:rsidRPr="00815D81">
        <w:rPr>
          <w:rFonts w:ascii="TH SarabunIT๙" w:hAnsi="TH SarabunIT๙" w:cs="TH SarabunIT๙"/>
          <w:szCs w:val="24"/>
          <w:cs/>
        </w:rPr>
        <w:t>(</w:t>
      </w:r>
      <w:r w:rsidR="005534EB" w:rsidRPr="00815D81">
        <w:rPr>
          <w:rFonts w:ascii="TH SarabunIT๙" w:hAnsi="TH SarabunIT๙" w:cs="TH SarabunIT๙"/>
          <w:szCs w:val="24"/>
          <w:cs/>
        </w:rPr>
        <w:t>2</w:t>
      </w:r>
      <w:r w:rsidRPr="00815D81">
        <w:rPr>
          <w:rFonts w:ascii="TH SarabunIT๙" w:hAnsi="TH SarabunIT๙" w:cs="TH SarabunIT๙"/>
          <w:szCs w:val="24"/>
          <w:cs/>
        </w:rPr>
        <w:t>)</w:t>
      </w:r>
      <w:r w:rsidRPr="006340DE">
        <w:rPr>
          <w:rFonts w:ascii="TH SarabunPSK" w:hAnsi="TH SarabunPSK" w:cs="TH SarabunPSK"/>
          <w:szCs w:val="24"/>
          <w:cs/>
        </w:rPr>
        <w:t xml:space="preserve"> </w:t>
      </w:r>
      <w:r w:rsidR="00DF3874" w:rsidRPr="006340DE">
        <w:rPr>
          <w:rFonts w:ascii="TH SarabunPSK" w:hAnsi="TH SarabunPSK" w:cs="TH SarabunPSK" w:hint="cs"/>
          <w:szCs w:val="24"/>
          <w:cs/>
        </w:rPr>
        <w:t xml:space="preserve"> </w:t>
      </w:r>
      <w:r w:rsidRPr="006340DE">
        <w:rPr>
          <w:rFonts w:ascii="TH SarabunPSK" w:hAnsi="TH SarabunPSK" w:cs="TH SarabunPSK"/>
          <w:szCs w:val="24"/>
          <w:cs/>
        </w:rPr>
        <w:t xml:space="preserve">ใส่เครื่องหมาย </w:t>
      </w:r>
      <w:r w:rsidR="00D95A3B">
        <w:rPr>
          <w:rFonts w:ascii="TH SarabunPSK" w:hAnsi="TH SarabunPSK" w:cs="TH SarabunPSK"/>
          <w:szCs w:val="24"/>
        </w:rPr>
        <w:sym w:font="Wingdings 2" w:char="F050"/>
      </w:r>
      <w:r w:rsidRPr="006340DE">
        <w:rPr>
          <w:rFonts w:ascii="TH SarabunPSK" w:hAnsi="TH SarabunPSK" w:cs="TH SarabunPSK"/>
          <w:szCs w:val="24"/>
          <w:cs/>
        </w:rPr>
        <w:t xml:space="preserve"> ในช่อง</w:t>
      </w:r>
      <w:r w:rsidR="00955AE2" w:rsidRPr="006340DE">
        <w:rPr>
          <w:rFonts w:ascii="TH SarabunPSK" w:hAnsi="TH SarabunPSK" w:cs="TH SarabunPSK" w:hint="cs"/>
          <w:szCs w:val="24"/>
          <w:cs/>
        </w:rPr>
        <w:t xml:space="preserve">  </w:t>
      </w:r>
      <w:r w:rsidR="00955AE2" w:rsidRPr="006340DE">
        <w:rPr>
          <w:rFonts w:ascii="TH SarabunPSK" w:hAnsi="TH SarabunPSK" w:cs="TH SarabunPSK" w:hint="cs"/>
          <w:szCs w:val="24"/>
        </w:rPr>
        <w:sym w:font="Wingdings 2" w:char="F0A3"/>
      </w:r>
      <w:r w:rsidR="00955AE2" w:rsidRPr="006340DE">
        <w:rPr>
          <w:rFonts w:ascii="TH SarabunPSK" w:hAnsi="TH SarabunPSK" w:cs="TH SarabunPSK" w:hint="cs"/>
          <w:szCs w:val="24"/>
          <w:cs/>
        </w:rPr>
        <w:t xml:space="preserve"> </w:t>
      </w:r>
      <w:r w:rsidRPr="006340DE">
        <w:rPr>
          <w:rFonts w:ascii="TH SarabunPSK" w:hAnsi="TH SarabunPSK" w:cs="TH SarabunPSK"/>
          <w:szCs w:val="24"/>
          <w:cs/>
        </w:rPr>
        <w:t>หน้า</w:t>
      </w:r>
      <w:r w:rsidR="00B42709" w:rsidRPr="006340DE">
        <w:rPr>
          <w:rFonts w:ascii="TH SarabunPSK" w:hAnsi="TH SarabunPSK" w:cs="TH SarabunPSK"/>
          <w:szCs w:val="24"/>
          <w:cs/>
        </w:rPr>
        <w:t xml:space="preserve"> </w:t>
      </w:r>
      <w:r w:rsidRPr="006340DE">
        <w:rPr>
          <w:rFonts w:ascii="TH SarabunPSK" w:hAnsi="TH SarabunPSK" w:cs="TH SarabunPSK"/>
          <w:szCs w:val="24"/>
          <w:cs/>
        </w:rPr>
        <w:t>ข้อความที่ต้องการ</w:t>
      </w:r>
    </w:p>
    <w:p w14:paraId="262F2848" w14:textId="77777777" w:rsidR="00F72793" w:rsidRPr="00955AE2" w:rsidRDefault="00F72793" w:rsidP="00B42709">
      <w:pPr>
        <w:spacing w:before="240"/>
        <w:jc w:val="center"/>
        <w:rPr>
          <w:rFonts w:ascii="TH SarabunPSK" w:hAnsi="TH SarabunPSK" w:cs="TH SarabunPSK"/>
          <w:sz w:val="26"/>
          <w:szCs w:val="26"/>
        </w:rPr>
      </w:pPr>
      <w:r w:rsidRPr="00955AE2">
        <w:rPr>
          <w:rFonts w:ascii="TH SarabunPSK" w:hAnsi="TH SarabunPSK" w:cs="TH SarabunPSK"/>
          <w:b/>
          <w:bCs/>
          <w:sz w:val="26"/>
          <w:szCs w:val="26"/>
          <w:u w:val="single"/>
          <w:cs/>
        </w:rPr>
        <w:t>หมายเหตุของเจ้าหน้าที่</w:t>
      </w:r>
    </w:p>
    <w:p w14:paraId="7A291A75" w14:textId="77777777" w:rsidR="00F72793" w:rsidRPr="00955AE2" w:rsidRDefault="00F72793" w:rsidP="00955AE2">
      <w:pPr>
        <w:spacing w:before="240"/>
        <w:rPr>
          <w:rFonts w:ascii="TH SarabunPSK" w:hAnsi="TH SarabunPSK" w:cs="TH SarabunPSK"/>
          <w:b/>
          <w:bCs/>
          <w:sz w:val="26"/>
          <w:szCs w:val="26"/>
          <w:u w:val="dotted"/>
        </w:rPr>
      </w:pPr>
      <w:r w:rsidRPr="00955AE2">
        <w:rPr>
          <w:rFonts w:ascii="TH SarabunPSK" w:hAnsi="TH SarabunPSK" w:cs="TH SarabunPSK"/>
          <w:sz w:val="26"/>
          <w:szCs w:val="26"/>
          <w:cs/>
        </w:rPr>
        <w:tab/>
        <w:t>จะต้องแจ้งให้ผู้ขออนุญาตทราบว่า  จะอนุญาตหรือไม่อนุญาตหรือขยายเวลาภายในวันที่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                </w:t>
      </w:r>
      <w:r w:rsidR="00FE65B6" w:rsidRPr="00955AE2">
        <w:rPr>
          <w:rFonts w:ascii="TH SarabunPSK" w:hAnsi="TH SarabunPSK" w:cs="TH SarabunPSK"/>
          <w:b/>
          <w:bCs/>
          <w:color w:val="FFFFFF"/>
          <w:sz w:val="26"/>
          <w:szCs w:val="26"/>
          <w:u w:val="dotted"/>
          <w:cs/>
        </w:rPr>
        <w:t>.</w:t>
      </w:r>
    </w:p>
    <w:p w14:paraId="15E90593" w14:textId="77777777" w:rsidR="00FE65B6" w:rsidRPr="00955AE2" w:rsidRDefault="00F72793" w:rsidP="00F72793">
      <w:pPr>
        <w:rPr>
          <w:rFonts w:ascii="TH SarabunPSK" w:hAnsi="TH SarabunPSK" w:cs="TH SarabunPSK"/>
          <w:sz w:val="26"/>
          <w:szCs w:val="26"/>
        </w:rPr>
      </w:pPr>
      <w:r w:rsidRPr="00955AE2">
        <w:rPr>
          <w:rFonts w:ascii="TH SarabunPSK" w:hAnsi="TH SarabunPSK" w:cs="TH SarabunPSK"/>
          <w:sz w:val="26"/>
          <w:szCs w:val="26"/>
          <w:cs/>
        </w:rPr>
        <w:tab/>
        <w:t>ผู้ขออนุญาตได้รับชำระค่าธรรมเนียมใบอ</w:t>
      </w:r>
      <w:r w:rsidR="00DA2C14" w:rsidRPr="00955AE2">
        <w:rPr>
          <w:rFonts w:ascii="TH SarabunPSK" w:hAnsi="TH SarabunPSK" w:cs="TH SarabunPSK"/>
          <w:sz w:val="26"/>
          <w:szCs w:val="26"/>
          <w:cs/>
        </w:rPr>
        <w:t>นุญาต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</w:t>
      </w:r>
      <w:r w:rsidR="00AB6525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</w:t>
      </w:r>
      <w:r w:rsidRPr="00955AE2">
        <w:rPr>
          <w:rFonts w:ascii="TH SarabunPSK" w:hAnsi="TH SarabunPSK" w:cs="TH SarabunPSK"/>
          <w:sz w:val="26"/>
          <w:szCs w:val="26"/>
          <w:cs/>
        </w:rPr>
        <w:t>เป็นเงิน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</w:t>
      </w:r>
      <w:r w:rsidR="00333900" w:rsidRPr="00955AE2">
        <w:rPr>
          <w:rFonts w:ascii="TH SarabunPSK" w:hAnsi="TH SarabunPSK" w:cs="TH SarabunPSK" w:hint="cs"/>
          <w:b/>
          <w:bCs/>
          <w:sz w:val="26"/>
          <w:szCs w:val="26"/>
          <w:u w:val="dotted"/>
          <w:cs/>
        </w:rPr>
        <w:t xml:space="preserve">  </w:t>
      </w:r>
      <w:r w:rsidR="00AB6525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</w:t>
      </w:r>
      <w:r w:rsidR="00DF3874" w:rsidRPr="00955AE2">
        <w:rPr>
          <w:rFonts w:ascii="TH SarabunPSK" w:hAnsi="TH SarabunPSK" w:cs="TH SarabunPSK" w:hint="cs"/>
          <w:b/>
          <w:bCs/>
          <w:sz w:val="26"/>
          <w:szCs w:val="26"/>
          <w:u w:val="dotted"/>
          <w:cs/>
        </w:rPr>
        <w:t xml:space="preserve"> 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</w:t>
      </w:r>
      <w:r w:rsidR="00DF3874" w:rsidRPr="00955AE2">
        <w:rPr>
          <w:rFonts w:ascii="TH SarabunPSK" w:hAnsi="TH SarabunPSK" w:cs="TH SarabunPSK" w:hint="cs"/>
          <w:b/>
          <w:bCs/>
          <w:sz w:val="26"/>
          <w:szCs w:val="26"/>
          <w:u w:val="dotted"/>
          <w:cs/>
        </w:rPr>
        <w:t xml:space="preserve"> </w:t>
      </w:r>
      <w:r w:rsidRPr="00955AE2">
        <w:rPr>
          <w:rFonts w:ascii="TH SarabunPSK" w:hAnsi="TH SarabunPSK" w:cs="TH SarabunPSK"/>
          <w:sz w:val="26"/>
          <w:szCs w:val="26"/>
          <w:cs/>
        </w:rPr>
        <w:t xml:space="preserve">บาท </w:t>
      </w:r>
    </w:p>
    <w:p w14:paraId="278790AD" w14:textId="77777777" w:rsidR="00FE65B6" w:rsidRPr="00955AE2" w:rsidRDefault="00F72793" w:rsidP="00F72793">
      <w:pPr>
        <w:rPr>
          <w:rFonts w:ascii="TH SarabunPSK" w:hAnsi="TH SarabunPSK" w:cs="TH SarabunPSK"/>
          <w:sz w:val="26"/>
          <w:szCs w:val="26"/>
        </w:rPr>
      </w:pPr>
      <w:r w:rsidRPr="00955AE2">
        <w:rPr>
          <w:rFonts w:ascii="TH SarabunPSK" w:hAnsi="TH SarabunPSK" w:cs="TH SarabunPSK"/>
          <w:sz w:val="26"/>
          <w:szCs w:val="26"/>
          <w:cs/>
        </w:rPr>
        <w:t>และค่าธรรมเนียมการตรวจแบบแปลน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                                          </w:t>
      </w:r>
      <w:r w:rsidRPr="00955AE2">
        <w:rPr>
          <w:rFonts w:ascii="TH SarabunPSK" w:hAnsi="TH SarabunPSK" w:cs="TH SarabunPSK"/>
          <w:sz w:val="26"/>
          <w:szCs w:val="26"/>
          <w:cs/>
        </w:rPr>
        <w:t>เป็นเงิน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</w:t>
      </w:r>
      <w:r w:rsidR="00DF3874" w:rsidRPr="00955AE2">
        <w:rPr>
          <w:rFonts w:ascii="TH SarabunPSK" w:hAnsi="TH SarabunPSK" w:cs="TH SarabunPSK" w:hint="cs"/>
          <w:b/>
          <w:bCs/>
          <w:sz w:val="26"/>
          <w:szCs w:val="26"/>
          <w:u w:val="dotted"/>
          <w:cs/>
        </w:rPr>
        <w:t xml:space="preserve"> </w:t>
      </w:r>
      <w:r w:rsidR="00333900" w:rsidRPr="00955AE2">
        <w:rPr>
          <w:rFonts w:ascii="TH SarabunPSK" w:hAnsi="TH SarabunPSK" w:cs="TH SarabunPSK" w:hint="cs"/>
          <w:b/>
          <w:bCs/>
          <w:sz w:val="26"/>
          <w:szCs w:val="26"/>
          <w:u w:val="dotted"/>
          <w:cs/>
        </w:rPr>
        <w:t xml:space="preserve">  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</w:t>
      </w:r>
      <w:r w:rsidR="00DF3874" w:rsidRPr="00955AE2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Pr="00955AE2">
        <w:rPr>
          <w:rFonts w:ascii="TH SarabunPSK" w:hAnsi="TH SarabunPSK" w:cs="TH SarabunPSK"/>
          <w:sz w:val="26"/>
          <w:szCs w:val="26"/>
          <w:cs/>
        </w:rPr>
        <w:t>บาท</w:t>
      </w:r>
    </w:p>
    <w:p w14:paraId="16C60023" w14:textId="77777777" w:rsidR="00F72793" w:rsidRPr="00955AE2" w:rsidRDefault="00F72793" w:rsidP="00F72793">
      <w:pPr>
        <w:rPr>
          <w:rFonts w:ascii="TH SarabunPSK" w:hAnsi="TH SarabunPSK" w:cs="TH SarabunPSK"/>
          <w:b/>
          <w:bCs/>
          <w:sz w:val="26"/>
          <w:szCs w:val="26"/>
          <w:u w:val="dotted"/>
        </w:rPr>
      </w:pPr>
      <w:r w:rsidRPr="00955AE2">
        <w:rPr>
          <w:rFonts w:ascii="TH SarabunPSK" w:hAnsi="TH SarabunPSK" w:cs="TH SarabunPSK"/>
          <w:sz w:val="26"/>
          <w:szCs w:val="26"/>
          <w:cs/>
        </w:rPr>
        <w:t>รวมทั้งสิ้นเป็นเงิน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                            </w:t>
      </w:r>
      <w:r w:rsidRPr="00955AE2">
        <w:rPr>
          <w:rFonts w:ascii="TH SarabunPSK" w:hAnsi="TH SarabunPSK" w:cs="TH SarabunPSK"/>
          <w:sz w:val="26"/>
          <w:szCs w:val="26"/>
          <w:cs/>
        </w:rPr>
        <w:t>บาท (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                                             </w:t>
      </w:r>
      <w:r w:rsidRPr="00955AE2">
        <w:rPr>
          <w:rFonts w:ascii="TH SarabunPSK" w:hAnsi="TH SarabunPSK" w:cs="TH SarabunPSK"/>
          <w:sz w:val="26"/>
          <w:szCs w:val="26"/>
          <w:cs/>
        </w:rPr>
        <w:t>)</w:t>
      </w:r>
    </w:p>
    <w:p w14:paraId="44FFF689" w14:textId="77777777" w:rsidR="00F72793" w:rsidRPr="00955AE2" w:rsidRDefault="00F72793" w:rsidP="00F72793">
      <w:pPr>
        <w:rPr>
          <w:rFonts w:ascii="TH SarabunPSK" w:hAnsi="TH SarabunPSK" w:cs="TH SarabunPSK"/>
          <w:b/>
          <w:bCs/>
          <w:sz w:val="26"/>
          <w:szCs w:val="26"/>
          <w:u w:val="dotted"/>
        </w:rPr>
      </w:pPr>
      <w:r w:rsidRPr="00955AE2">
        <w:rPr>
          <w:rFonts w:ascii="TH SarabunPSK" w:hAnsi="TH SarabunPSK" w:cs="TH SarabunPSK"/>
          <w:sz w:val="26"/>
          <w:szCs w:val="26"/>
          <w:cs/>
        </w:rPr>
        <w:t>ตามใบเสร็จรับเงิน  เลขที่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                          </w:t>
      </w:r>
      <w:r w:rsidRPr="00955AE2">
        <w:rPr>
          <w:rFonts w:ascii="TH SarabunPSK" w:hAnsi="TH SarabunPSK" w:cs="TH SarabunPSK"/>
          <w:sz w:val="26"/>
          <w:szCs w:val="26"/>
          <w:cs/>
        </w:rPr>
        <w:t>ลงวันที่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                                            </w:t>
      </w:r>
      <w:r w:rsidR="00FE65B6" w:rsidRPr="00955AE2">
        <w:rPr>
          <w:rFonts w:ascii="TH SarabunPSK" w:hAnsi="TH SarabunPSK" w:cs="TH SarabunPSK"/>
          <w:b/>
          <w:bCs/>
          <w:color w:val="FFFFFF"/>
          <w:sz w:val="26"/>
          <w:szCs w:val="26"/>
          <w:u w:val="dotted"/>
          <w:cs/>
        </w:rPr>
        <w:t>.</w:t>
      </w:r>
    </w:p>
    <w:p w14:paraId="2AA1CBF9" w14:textId="77777777" w:rsidR="00C71BBD" w:rsidRPr="00955AE2" w:rsidRDefault="00F72793" w:rsidP="00C71BBD">
      <w:pPr>
        <w:rPr>
          <w:rFonts w:ascii="TH SarabunPSK" w:hAnsi="TH SarabunPSK" w:cs="TH SarabunPSK"/>
          <w:sz w:val="26"/>
          <w:szCs w:val="26"/>
        </w:rPr>
      </w:pPr>
      <w:r w:rsidRPr="00955AE2">
        <w:rPr>
          <w:rFonts w:ascii="TH SarabunPSK" w:hAnsi="TH SarabunPSK" w:cs="TH SarabunPSK"/>
          <w:sz w:val="26"/>
          <w:szCs w:val="26"/>
        </w:rPr>
        <w:tab/>
      </w:r>
      <w:r w:rsidRPr="00955AE2">
        <w:rPr>
          <w:rFonts w:ascii="TH SarabunPSK" w:hAnsi="TH SarabunPSK" w:cs="TH SarabunPSK"/>
          <w:sz w:val="26"/>
          <w:szCs w:val="26"/>
          <w:cs/>
        </w:rPr>
        <w:t>ออกใบอนุญาต</w:t>
      </w:r>
      <w:r w:rsidR="00BA62ED" w:rsidRPr="00955AE2">
        <w:rPr>
          <w:rFonts w:ascii="TH SarabunPSK" w:hAnsi="TH SarabunPSK" w:cs="TH SarabunPSK"/>
          <w:sz w:val="26"/>
          <w:szCs w:val="26"/>
          <w:cs/>
        </w:rPr>
        <w:t>แล้ว  เล่มที่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</w:t>
      </w:r>
      <w:r w:rsidR="00B6302E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</w:t>
      </w:r>
      <w:r w:rsidRPr="00955AE2">
        <w:rPr>
          <w:rFonts w:ascii="TH SarabunPSK" w:hAnsi="TH SarabunPSK" w:cs="TH SarabunPSK"/>
          <w:sz w:val="26"/>
          <w:szCs w:val="26"/>
          <w:cs/>
        </w:rPr>
        <w:t>ฉบับที่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</w:t>
      </w:r>
      <w:r w:rsidR="00B6302E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</w:t>
      </w:r>
      <w:r w:rsidRPr="00955AE2">
        <w:rPr>
          <w:rFonts w:ascii="TH SarabunPSK" w:hAnsi="TH SarabunPSK" w:cs="TH SarabunPSK"/>
          <w:sz w:val="26"/>
          <w:szCs w:val="26"/>
          <w:cs/>
        </w:rPr>
        <w:t>ลงวันที่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</w:t>
      </w:r>
      <w:r w:rsidR="00C71BBD" w:rsidRPr="00955AE2">
        <w:rPr>
          <w:rFonts w:ascii="TH SarabunPSK" w:hAnsi="TH SarabunPSK" w:cs="TH SarabunPSK" w:hint="cs"/>
          <w:b/>
          <w:bCs/>
          <w:sz w:val="26"/>
          <w:szCs w:val="26"/>
          <w:u w:val="dotted"/>
          <w:cs/>
        </w:rPr>
        <w:t xml:space="preserve"> 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            </w:t>
      </w:r>
      <w:r w:rsidR="00FE65B6" w:rsidRPr="00955AE2">
        <w:rPr>
          <w:rFonts w:ascii="TH SarabunPSK" w:hAnsi="TH SarabunPSK" w:cs="TH SarabunPSK"/>
          <w:b/>
          <w:bCs/>
          <w:color w:val="FFFFFF"/>
          <w:sz w:val="26"/>
          <w:szCs w:val="26"/>
          <w:u w:val="dotted"/>
          <w:cs/>
        </w:rPr>
        <w:t xml:space="preserve">. 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</w:t>
      </w:r>
    </w:p>
    <w:p w14:paraId="1C1AE002" w14:textId="77777777" w:rsidR="00F72793" w:rsidRPr="00955AE2" w:rsidRDefault="006340DE" w:rsidP="006340DE">
      <w:pPr>
        <w:spacing w:before="240"/>
        <w:ind w:firstLine="5103"/>
        <w:rPr>
          <w:rFonts w:ascii="TH SarabunPSK" w:hAnsi="TH SarabunPSK" w:cs="TH SarabunPSK"/>
          <w:b/>
          <w:bCs/>
          <w:sz w:val="26"/>
          <w:szCs w:val="26"/>
          <w:u w:val="dotted"/>
        </w:rPr>
      </w:pPr>
      <w:r w:rsidRPr="00955AE2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BA62ED" w:rsidRPr="00955AE2">
        <w:rPr>
          <w:rFonts w:ascii="TH SarabunPSK" w:hAnsi="TH SarabunPSK" w:cs="TH SarabunPSK"/>
          <w:sz w:val="26"/>
          <w:szCs w:val="26"/>
          <w:cs/>
        </w:rPr>
        <w:t>(ลงชื่อ)</w:t>
      </w:r>
      <w:r w:rsid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            </w:t>
      </w:r>
      <w:r w:rsidR="00FE65B6" w:rsidRPr="00955AE2">
        <w:rPr>
          <w:rFonts w:ascii="TH SarabunPSK" w:hAnsi="TH SarabunPSK" w:cs="TH SarabunPSK"/>
          <w:b/>
          <w:bCs/>
          <w:color w:val="FFFFFF"/>
          <w:sz w:val="26"/>
          <w:szCs w:val="26"/>
          <w:u w:val="dotted"/>
          <w:cs/>
        </w:rPr>
        <w:t>.</w:t>
      </w:r>
    </w:p>
    <w:p w14:paraId="4E106A51" w14:textId="77777777" w:rsidR="00BA62ED" w:rsidRPr="00955AE2" w:rsidRDefault="006340DE" w:rsidP="006340DE">
      <w:pPr>
        <w:ind w:firstLine="5103"/>
        <w:rPr>
          <w:rFonts w:ascii="TH SarabunPSK" w:hAnsi="TH SarabunPSK" w:cs="TH SarabunPSK"/>
          <w:b/>
          <w:bCs/>
          <w:sz w:val="26"/>
          <w:szCs w:val="26"/>
          <w:u w:val="dotted"/>
          <w:cs/>
        </w:rPr>
      </w:pPr>
      <w:r>
        <w:rPr>
          <w:rFonts w:ascii="TH SarabunPSK" w:hAnsi="TH SarabunPSK" w:cs="TH SarabunPSK"/>
          <w:sz w:val="26"/>
          <w:szCs w:val="26"/>
        </w:rPr>
        <w:t xml:space="preserve">         </w:t>
      </w:r>
      <w:r w:rsidR="00BA62ED" w:rsidRPr="00955AE2">
        <w:rPr>
          <w:rFonts w:ascii="TH SarabunPSK" w:hAnsi="TH SarabunPSK" w:cs="TH SarabunPSK"/>
          <w:sz w:val="26"/>
          <w:szCs w:val="26"/>
          <w:cs/>
        </w:rPr>
        <w:t>(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</w:t>
      </w:r>
      <w:r w:rsid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                  </w:t>
      </w:r>
      <w:r w:rsidR="00FE65B6" w:rsidRPr="00955AE2">
        <w:rPr>
          <w:rFonts w:ascii="TH SarabunPSK" w:hAnsi="TH SarabunPSK" w:cs="TH SarabunPSK"/>
          <w:sz w:val="26"/>
          <w:szCs w:val="26"/>
          <w:cs/>
        </w:rPr>
        <w:t>)</w:t>
      </w:r>
    </w:p>
    <w:p w14:paraId="71B957F6" w14:textId="77777777" w:rsidR="00F72793" w:rsidRPr="00333900" w:rsidRDefault="00F72793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333900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บัญชีรายการเอกสารประกอบคำขออนุญาต</w:t>
      </w:r>
      <w:r w:rsidR="00815D81">
        <w:rPr>
          <w:rFonts w:ascii="TH SarabunPSK" w:hAnsi="TH SarabunPSK" w:cs="TH SarabunPSK" w:hint="cs"/>
          <w:b/>
          <w:bCs/>
          <w:sz w:val="30"/>
          <w:szCs w:val="30"/>
          <w:cs/>
        </w:rPr>
        <w:t>เปลี่ยนการใช้อาคาร</w:t>
      </w:r>
    </w:p>
    <w:p w14:paraId="6E707D83" w14:textId="77777777" w:rsidR="005F481E" w:rsidRPr="00333900" w:rsidRDefault="00F72793" w:rsidP="000346DA">
      <w:pPr>
        <w:spacing w:before="240"/>
        <w:jc w:val="center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333900">
        <w:rPr>
          <w:rFonts w:ascii="TH SarabunPSK" w:hAnsi="TH SarabunPSK" w:cs="TH SarabunPSK"/>
          <w:b/>
          <w:bCs/>
          <w:sz w:val="30"/>
          <w:szCs w:val="30"/>
          <w:cs/>
        </w:rPr>
        <w:t>ของ</w:t>
      </w:r>
      <w:r w:rsidR="00AD792B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</w:t>
      </w:r>
      <w:r w:rsidR="00C71BBD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</w:t>
      </w:r>
      <w:r w:rsidR="00E66784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                                                      </w:t>
      </w:r>
      <w:r w:rsidR="00B629E4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</w:t>
      </w:r>
      <w:r w:rsidRPr="00333900">
        <w:rPr>
          <w:rFonts w:ascii="TH SarabunPSK" w:hAnsi="TH SarabunPSK" w:cs="TH SarabunPSK"/>
          <w:b/>
          <w:bCs/>
          <w:sz w:val="30"/>
          <w:szCs w:val="30"/>
          <w:cs/>
        </w:rPr>
        <w:t>โทร.</w:t>
      </w:r>
      <w:r w:rsidRPr="0033390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FE65B6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</w:t>
      </w:r>
      <w:r w:rsidR="00C71BBD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</w:t>
      </w:r>
      <w:r w:rsidR="00FE65B6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    </w:t>
      </w:r>
      <w:r w:rsidR="00FE65B6" w:rsidRPr="00333900">
        <w:rPr>
          <w:rFonts w:ascii="TH SarabunPSK" w:hAnsi="TH SarabunPSK" w:cs="TH SarabunPSK"/>
          <w:b/>
          <w:bCs/>
          <w:color w:val="FFFFFF"/>
          <w:sz w:val="30"/>
          <w:szCs w:val="30"/>
          <w:u w:val="dotted"/>
          <w:cs/>
        </w:rPr>
        <w:t>.</w:t>
      </w:r>
    </w:p>
    <w:p w14:paraId="6C8C023F" w14:textId="77777777" w:rsidR="000346DA" w:rsidRPr="00333900" w:rsidRDefault="000346DA" w:rsidP="000346DA">
      <w:pPr>
        <w:jc w:val="center"/>
        <w:rPr>
          <w:rFonts w:ascii="TH SarabunPSK" w:hAnsi="TH SarabunPSK" w:cs="TH SarabunPSK"/>
          <w:b/>
          <w:bCs/>
          <w:sz w:val="30"/>
          <w:szCs w:val="30"/>
          <w:u w:val="dotted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4680"/>
        <w:gridCol w:w="1301"/>
        <w:gridCol w:w="3379"/>
      </w:tblGrid>
      <w:tr w:rsidR="00F72793" w:rsidRPr="00333900" w14:paraId="5BD39D74" w14:textId="77777777" w:rsidTr="00FE796D">
        <w:tc>
          <w:tcPr>
            <w:tcW w:w="900" w:type="dxa"/>
          </w:tcPr>
          <w:p w14:paraId="523F2E3C" w14:textId="77777777" w:rsidR="00F72793" w:rsidRPr="00333900" w:rsidRDefault="00F72793" w:rsidP="0014524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5981" w:type="dxa"/>
            <w:gridSpan w:val="2"/>
          </w:tcPr>
          <w:p w14:paraId="5CDD9DAB" w14:textId="77777777" w:rsidR="00F72793" w:rsidRPr="00333900" w:rsidRDefault="00F72793" w:rsidP="0014524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3379" w:type="dxa"/>
          </w:tcPr>
          <w:p w14:paraId="3CF69C36" w14:textId="77777777" w:rsidR="00F72793" w:rsidRPr="00333900" w:rsidRDefault="00F72793" w:rsidP="0014524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F72793" w:rsidRPr="00333900" w14:paraId="0157F85D" w14:textId="77777777" w:rsidTr="00FE796D">
        <w:tc>
          <w:tcPr>
            <w:tcW w:w="900" w:type="dxa"/>
            <w:tcBorders>
              <w:bottom w:val="single" w:sz="4" w:space="0" w:color="auto"/>
            </w:tcBorders>
          </w:tcPr>
          <w:p w14:paraId="604C632D" w14:textId="77777777" w:rsidR="00F72793" w:rsidRPr="00333900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 w:rsidR="00F72793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6D858EBC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37C1B6E3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1D91EE38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026CA653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1D3578AC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27633302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23A89A03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8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1629271B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43CDEB42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4DC72282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6B83C5C4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3946E9AA" w14:textId="77777777" w:rsidR="00F72793" w:rsidRDefault="0032033F" w:rsidP="0069766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707EE32A" w14:textId="77777777" w:rsidR="0051147D" w:rsidRDefault="0051147D" w:rsidP="0069766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4EDDBC3E" w14:textId="77777777" w:rsidR="0051147D" w:rsidRDefault="0051147D" w:rsidP="0069766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2B8B6546" w14:textId="77777777" w:rsidR="00FE796D" w:rsidRPr="00333900" w:rsidRDefault="00FE796D" w:rsidP="00697660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</w:tc>
        <w:tc>
          <w:tcPr>
            <w:tcW w:w="5981" w:type="dxa"/>
            <w:gridSpan w:val="2"/>
            <w:tcBorders>
              <w:bottom w:val="single" w:sz="4" w:space="0" w:color="auto"/>
            </w:tcBorders>
          </w:tcPr>
          <w:p w14:paraId="1DB9049A" w14:textId="77777777" w:rsidR="00F72793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คำขออนุญาต</w:t>
            </w:r>
            <w:r w:rsidR="0051147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เปลี่ยนการใช้อาคาร  </w:t>
            </w:r>
            <w:r w:rsidR="0051147D">
              <w:rPr>
                <w:rFonts w:ascii="TH SarabunPSK" w:hAnsi="TH SarabunPSK" w:cs="TH SarabunPSK"/>
                <w:sz w:val="30"/>
                <w:szCs w:val="30"/>
                <w:cs/>
              </w:rPr>
              <w:t>(ข.</w:t>
            </w:r>
            <w:r w:rsidR="0051147D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5DF23713" w14:textId="77777777" w:rsidR="0051147D" w:rsidRPr="00333900" w:rsidRDefault="0051147D" w:rsidP="00D255A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สำเนาใบอนุญาตก่อสร้างอ</w:t>
            </w:r>
            <w:r w:rsidR="00D95A3B">
              <w:rPr>
                <w:rFonts w:ascii="TH SarabunPSK" w:hAnsi="TH SarabunPSK" w:cs="TH SarabunPSK" w:hint="cs"/>
                <w:sz w:val="30"/>
                <w:szCs w:val="30"/>
                <w:cs/>
              </w:rPr>
              <w:t>าคารฯ/เคลื่อนย้าย/เปลี่ยนการใช้อาคาร</w:t>
            </w:r>
          </w:p>
          <w:p w14:paraId="3037B769" w14:textId="77777777" w:rsidR="00AD792B" w:rsidRPr="00333900" w:rsidRDefault="00AD792B" w:rsidP="00AD792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บัตรประจำตัวและทะเบียนบ้านของผู้ขออนุญาต</w:t>
            </w:r>
          </w:p>
          <w:p w14:paraId="6483F303" w14:textId="77777777" w:rsidR="00E66784" w:rsidRDefault="00AD792B" w:rsidP="00AD792B">
            <w:pPr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  <w:u w:val="dotted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สำเนาภ</w:t>
            </w:r>
            <w:r w:rsidR="00815D81">
              <w:rPr>
                <w:rFonts w:ascii="TH SarabunPSK" w:hAnsi="TH SarabunPSK" w:cs="TH SarabunPSK"/>
                <w:sz w:val="30"/>
                <w:szCs w:val="30"/>
                <w:cs/>
              </w:rPr>
              <w:t>าพถ่ายโฉนดที่ดิน</w:t>
            </w:r>
            <w:r w:rsidR="00815D81">
              <w:rPr>
                <w:rFonts w:ascii="TH SarabunPSK" w:hAnsi="TH SarabunPSK" w:cs="TH SarabunPSK" w:hint="cs"/>
                <w:sz w:val="30"/>
                <w:szCs w:val="30"/>
                <w:cs/>
              </w:rPr>
              <w:t>/</w:t>
            </w:r>
            <w:r w:rsidR="00815D81">
              <w:rPr>
                <w:rFonts w:ascii="TH SarabunPSK" w:hAnsi="TH SarabunPSK" w:cs="TH SarabunPSK"/>
                <w:sz w:val="30"/>
                <w:szCs w:val="30"/>
                <w:cs/>
              </w:rPr>
              <w:t>น.ส.3</w:t>
            </w:r>
            <w:r w:rsidR="00815D81">
              <w:rPr>
                <w:rFonts w:ascii="TH SarabunPSK" w:hAnsi="TH SarabunPSK" w:cs="TH SarabunPSK" w:hint="cs"/>
                <w:sz w:val="30"/>
                <w:szCs w:val="30"/>
                <w:cs/>
              </w:rPr>
              <w:t>/</w:t>
            </w:r>
            <w:r w:rsidR="00C71BBD">
              <w:rPr>
                <w:rFonts w:ascii="TH SarabunPSK" w:hAnsi="TH SarabunPSK" w:cs="TH SarabunPSK"/>
                <w:sz w:val="30"/>
                <w:szCs w:val="30"/>
                <w:cs/>
              </w:rPr>
              <w:t>ส.ค. 1</w:t>
            </w:r>
            <w:r w:rsidR="00C71BB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เ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ลขที่</w:t>
            </w:r>
            <w:r w:rsidR="00B629E4"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2033F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FE796D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               </w:t>
            </w:r>
            <w:r w:rsidR="00E66784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32033F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333900"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  <w:u w:val="dotted"/>
                <w:cs/>
              </w:rPr>
              <w:t>.</w:t>
            </w:r>
          </w:p>
          <w:p w14:paraId="350E98F3" w14:textId="77777777" w:rsidR="00AD792B" w:rsidRPr="00333900" w:rsidRDefault="00AD792B" w:rsidP="00AD792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หนังสือยินยอมให้</w:t>
            </w:r>
            <w:r w:rsidR="006340DE">
              <w:rPr>
                <w:rFonts w:ascii="TH SarabunPSK" w:hAnsi="TH SarabunPSK" w:cs="TH SarabunPSK" w:hint="cs"/>
                <w:sz w:val="30"/>
                <w:szCs w:val="30"/>
                <w:cs/>
              </w:rPr>
              <w:t>เปลี่ยนแปลงการใช้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อาคารในที่ดิน</w:t>
            </w:r>
          </w:p>
          <w:p w14:paraId="0C0E7A79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หนังสือยินยอมจากเจ้าของที่ดินข้างเคียง</w:t>
            </w:r>
          </w:p>
          <w:p w14:paraId="227D1F6B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หนังสือรับรองผู้ประกอบวิชาชีพวิศวกรรมควบคุม  ผู้ทำรายการคำนวณ</w:t>
            </w:r>
          </w:p>
          <w:p w14:paraId="352B0CD6" w14:textId="77777777" w:rsidR="00F72793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หนังสือรับรองผู้ประกอบวิชาชีพสถาปัตยกรรมควบคุม</w:t>
            </w:r>
            <w:r w:rsidR="00D85DF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ผู้ทำการออกแบบ</w:t>
            </w:r>
          </w:p>
          <w:p w14:paraId="4F9833B9" w14:textId="77777777" w:rsidR="0051147D" w:rsidRDefault="0051147D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ใบอนุญาตเป็นผู้ประกอบวิชาชีพวิศวกรรมควบคุม</w:t>
            </w:r>
          </w:p>
          <w:p w14:paraId="1D053313" w14:textId="77777777" w:rsidR="0051147D" w:rsidRPr="00333900" w:rsidRDefault="0051147D" w:rsidP="00D255A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ใบอนุญาตเป็นผู้ประกอบวิชาชีพสถาปัตยกรรมควบคุม</w:t>
            </w:r>
          </w:p>
          <w:p w14:paraId="6B8524D6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แบบแปลน</w:t>
            </w:r>
            <w:r w:rsidR="00AD792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แผนผังบริเวณ</w:t>
            </w:r>
            <w:r w:rsid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="00AD792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จำนวน</w:t>
            </w:r>
            <w:r w:rsidR="00C71BBD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C71BBD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C71BBD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783308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C71BBD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AD792B"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ชุด</w:t>
            </w:r>
          </w:p>
          <w:p w14:paraId="6DE303C6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รายการประกอบแบ</w:t>
            </w:r>
            <w:r w:rsidR="00DA2C14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บ</w:t>
            </w:r>
            <w:r w:rsid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>แปลน</w:t>
            </w:r>
            <w:r w:rsidR="00AD792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จำนวน</w:t>
            </w:r>
            <w:r w:rsidR="00C71BBD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783308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AD792B"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ชุด</w:t>
            </w:r>
          </w:p>
          <w:p w14:paraId="3914C1A2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รายการคำนวณความ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มั่นคงแข็งแรงโครงสร้าง  จำนวน  1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ชุด</w:t>
            </w:r>
          </w:p>
          <w:p w14:paraId="6C5543AF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หนังสือรับรอง</w:t>
            </w:r>
            <w:r w:rsidR="000D1B8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การจดทะเบียนและ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ผู้มีอำนาจลงนาม</w:t>
            </w:r>
            <w:r w:rsidR="000D1B8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</w:p>
          <w:p w14:paraId="1E1276A1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หนังสือมอบอำนาจให้ผู้อื่นทำการแทน</w:t>
            </w:r>
          </w:p>
          <w:p w14:paraId="455DC140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หนังสือหรือเอกสารที่เกี่ยวข้อง</w:t>
            </w: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14:paraId="38CB8805" w14:textId="77777777" w:rsidR="00F72793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32E0480" w14:textId="77777777" w:rsidR="0051147D" w:rsidRPr="00333900" w:rsidRDefault="0051147D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  ฉบับใดฉบับหนึ่ง/ทั้งหมด แล้วแต่กรณี</w:t>
            </w:r>
          </w:p>
          <w:p w14:paraId="476F96CA" w14:textId="77777777" w:rsidR="00AD792B" w:rsidRPr="00333900" w:rsidRDefault="00AD792B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EF899A1" w14:textId="77777777" w:rsidR="00AD792B" w:rsidRPr="00333900" w:rsidRDefault="0051147D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  เท่าฉบับจริง</w:t>
            </w:r>
          </w:p>
          <w:p w14:paraId="422A6B96" w14:textId="77777777" w:rsidR="00AD792B" w:rsidRPr="009C7BFF" w:rsidRDefault="002F4580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 </w:t>
            </w:r>
            <w:r w:rsidR="00DF3874"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กรณี</w:t>
            </w:r>
            <w:r w:rsidR="009C7BFF" w:rsidRP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อาคารอยู่</w:t>
            </w:r>
            <w:r w:rsidRP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>ใน</w:t>
            </w:r>
            <w:r w:rsidR="00DF3874"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ที่ดินผู้อื่น</w:t>
            </w:r>
          </w:p>
          <w:p w14:paraId="706E38E0" w14:textId="77777777" w:rsidR="00F72793" w:rsidRPr="009C7BFF" w:rsidRDefault="002F4580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 </w:t>
            </w:r>
            <w:r w:rsidR="00F72793"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กรณี</w:t>
            </w:r>
            <w:r w:rsidR="009C7BFF" w:rsidRP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อาคาร</w:t>
            </w:r>
            <w:r w:rsidR="00F72793"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ชิดแนวเขตที่ดินผู้อื่น</w:t>
            </w:r>
          </w:p>
          <w:p w14:paraId="4F88CBFB" w14:textId="77777777" w:rsidR="00F72793" w:rsidRPr="009C7BFF" w:rsidRDefault="002F4580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 </w:t>
            </w:r>
            <w:r w:rsidR="00F72793"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กรณีที่อาคารมีขนาดอยู่ในประเภท</w:t>
            </w:r>
          </w:p>
          <w:p w14:paraId="4E063785" w14:textId="77777777" w:rsidR="00F72793" w:rsidRPr="009C7BFF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วิชาชีพวิศวกรรมหรือสถาปัตยกรรม</w:t>
            </w:r>
          </w:p>
          <w:p w14:paraId="5F8CD343" w14:textId="77777777" w:rsidR="00F72793" w:rsidRPr="009C7BFF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ควบคุมแล้วแต่กรณีพร้อมภาพถ่ายใบอนุญาต</w:t>
            </w:r>
          </w:p>
          <w:p w14:paraId="3891AB66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7693DC6" w14:textId="77777777" w:rsidR="00F72793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B73A6FA" w14:textId="77777777" w:rsidR="0051147D" w:rsidRPr="00333900" w:rsidRDefault="0051147D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ED99AB1" w14:textId="77777777" w:rsidR="00F72793" w:rsidRPr="00333900" w:rsidRDefault="000D1B8A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  กรณีนิติบุคคล</w:t>
            </w:r>
          </w:p>
          <w:p w14:paraId="4D1031EC" w14:textId="77777777" w:rsidR="00F72793" w:rsidRPr="00333900" w:rsidRDefault="000D1B8A" w:rsidP="00D255A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 </w:t>
            </w:r>
            <w:r w:rsidR="00AF65A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ปิดอาการแสตมป์   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30</w:t>
            </w:r>
            <w:r w:rsidR="00F72793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บาท</w:t>
            </w:r>
          </w:p>
        </w:tc>
      </w:tr>
      <w:tr w:rsidR="00D85DFB" w:rsidRPr="00333900" w14:paraId="5E78BD05" w14:textId="77777777" w:rsidTr="00D85DFB">
        <w:tc>
          <w:tcPr>
            <w:tcW w:w="5580" w:type="dxa"/>
            <w:gridSpan w:val="2"/>
            <w:tcBorders>
              <w:left w:val="nil"/>
              <w:bottom w:val="nil"/>
              <w:right w:val="nil"/>
            </w:tcBorders>
          </w:tcPr>
          <w:p w14:paraId="26DFC228" w14:textId="77777777" w:rsidR="00D85DFB" w:rsidRPr="00333900" w:rsidRDefault="00D85DFB" w:rsidP="00AD79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1283F1D" w14:textId="77777777" w:rsidR="00D85DFB" w:rsidRPr="00333900" w:rsidRDefault="00D85DFB" w:rsidP="000346DA">
            <w:pPr>
              <w:spacing w:before="24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(ลงชื่อ)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ผู้ยื่นคำขออนุญาต</w:t>
            </w:r>
          </w:p>
          <w:p w14:paraId="300A24EC" w14:textId="77777777" w:rsidR="00D85DFB" w:rsidRPr="00333900" w:rsidRDefault="00D85DFB" w:rsidP="00E6678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E6678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="00E66784" w:rsidRPr="00E66784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                                   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4680" w:type="dxa"/>
            <w:gridSpan w:val="2"/>
            <w:tcBorders>
              <w:left w:val="nil"/>
              <w:bottom w:val="nil"/>
              <w:right w:val="nil"/>
            </w:tcBorders>
          </w:tcPr>
          <w:p w14:paraId="10374AD4" w14:textId="77777777" w:rsidR="00D85DFB" w:rsidRPr="00333900" w:rsidRDefault="00D85DFB" w:rsidP="00AD79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43E595E" w14:textId="77777777" w:rsidR="00D85DFB" w:rsidRPr="00333900" w:rsidRDefault="00D85DFB" w:rsidP="000346DA">
            <w:pPr>
              <w:spacing w:before="24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(ลงชื่อ)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             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ผู้ตรวจรับเอกสาร</w:t>
            </w:r>
          </w:p>
          <w:p w14:paraId="56F74762" w14:textId="77777777" w:rsidR="00D85DFB" w:rsidRPr="00333900" w:rsidRDefault="00D85DFB" w:rsidP="000346DA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</w:t>
            </w:r>
            <w:r w:rsidR="00E6678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="00E66784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                           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677A6B71" w14:textId="77777777" w:rsidR="00D85DFB" w:rsidRPr="00333900" w:rsidRDefault="00D85DFB" w:rsidP="00AD79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58F84307" w14:textId="77777777" w:rsidR="00821E6F" w:rsidRPr="00333900" w:rsidRDefault="00821E6F" w:rsidP="000346DA">
      <w:pPr>
        <w:spacing w:before="240"/>
        <w:rPr>
          <w:rFonts w:ascii="TH SarabunPSK" w:hAnsi="TH SarabunPSK" w:cs="TH SarabunPSK"/>
          <w:sz w:val="30"/>
          <w:szCs w:val="30"/>
        </w:rPr>
      </w:pPr>
    </w:p>
    <w:p w14:paraId="4730580E" w14:textId="77777777" w:rsidR="00F72793" w:rsidRPr="00333900" w:rsidRDefault="00F72793" w:rsidP="006B022E">
      <w:pPr>
        <w:ind w:right="566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</w:r>
      <w:r w:rsidRPr="0033390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คำเตือน</w:t>
      </w:r>
    </w:p>
    <w:p w14:paraId="24AEFC3C" w14:textId="77777777" w:rsidR="00F72793" w:rsidRPr="00333900" w:rsidRDefault="005534EB" w:rsidP="006B022E">
      <w:pPr>
        <w:spacing w:before="240"/>
        <w:ind w:right="566"/>
        <w:jc w:val="thaiDistribute"/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  <w:t>1</w:t>
      </w:r>
      <w:r w:rsidR="00F72793" w:rsidRPr="00333900">
        <w:rPr>
          <w:rFonts w:ascii="TH SarabunPSK" w:hAnsi="TH SarabunPSK" w:cs="TH SarabunPSK"/>
          <w:sz w:val="30"/>
          <w:szCs w:val="30"/>
          <w:cs/>
        </w:rPr>
        <w:t xml:space="preserve">. </w:t>
      </w:r>
      <w:r w:rsidR="006340DE">
        <w:rPr>
          <w:rFonts w:ascii="TH SarabunPSK" w:hAnsi="TH SarabunPSK" w:cs="TH SarabunPSK" w:hint="cs"/>
          <w:sz w:val="30"/>
          <w:szCs w:val="30"/>
          <w:cs/>
        </w:rPr>
        <w:t>ห้ามเจ้าของ  หรือผู้ครอบครองอาคารใช้หรือยินยอมให้บุคคลใดใช้อาคารเพื่อกิจการอื่น  นอกจากที่ระบุไว้ในใบอนุญาตเปลี่ยนแปลงการใช้อาคารฉบับนี้</w:t>
      </w:r>
    </w:p>
    <w:p w14:paraId="680F59E5" w14:textId="77777777" w:rsidR="006340DE" w:rsidRDefault="005534EB" w:rsidP="006B022E">
      <w:pPr>
        <w:ind w:right="566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  <w:t>2</w:t>
      </w:r>
      <w:r w:rsidR="006B022E">
        <w:rPr>
          <w:rFonts w:ascii="TH SarabunPSK" w:hAnsi="TH SarabunPSK" w:cs="TH SarabunPSK"/>
          <w:sz w:val="30"/>
          <w:szCs w:val="30"/>
          <w:cs/>
        </w:rPr>
        <w:t>.</w:t>
      </w:r>
      <w:r w:rsidR="006340DE">
        <w:rPr>
          <w:rFonts w:ascii="TH SarabunPSK" w:hAnsi="TH SarabunPSK" w:cs="TH SarabunPSK"/>
          <w:sz w:val="30"/>
          <w:szCs w:val="30"/>
        </w:rPr>
        <w:t xml:space="preserve">  </w:t>
      </w:r>
      <w:r w:rsidR="006340DE">
        <w:rPr>
          <w:rFonts w:ascii="TH SarabunPSK" w:hAnsi="TH SarabunPSK" w:cs="TH SarabunPSK" w:hint="cs"/>
          <w:sz w:val="30"/>
          <w:szCs w:val="30"/>
          <w:cs/>
        </w:rPr>
        <w:t>ห้ามเจ้าของ  หรือผู้ครอบครองอาคารเปลี่ยนการใช้อาคารประเภทควบคุมการใช้สำหรับกิจการหนึ่งไปใช้เป็นอาคารประเภทควบคุมการใช้สำหรับอีกกิจการหนึ่ง  เว้นแต่จะได้รับใบอนุญาตจากเจ้าพนักงานท้องถิ่น</w:t>
      </w:r>
    </w:p>
    <w:p w14:paraId="2FF886B3" w14:textId="77777777" w:rsidR="006B022E" w:rsidRDefault="005534EB" w:rsidP="006B022E">
      <w:pPr>
        <w:ind w:right="566"/>
        <w:jc w:val="thaiDistribute"/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  <w:t>3</w:t>
      </w:r>
      <w:r w:rsidR="00F72793" w:rsidRPr="00333900">
        <w:rPr>
          <w:rFonts w:ascii="TH SarabunPSK" w:hAnsi="TH SarabunPSK" w:cs="TH SarabunPSK"/>
          <w:sz w:val="30"/>
          <w:szCs w:val="30"/>
          <w:cs/>
        </w:rPr>
        <w:t xml:space="preserve">. </w:t>
      </w:r>
      <w:r w:rsidR="006340DE">
        <w:rPr>
          <w:rFonts w:ascii="TH SarabunPSK" w:hAnsi="TH SarabunPSK" w:cs="TH SarabunPSK" w:hint="cs"/>
          <w:sz w:val="30"/>
          <w:szCs w:val="30"/>
          <w:cs/>
        </w:rPr>
        <w:t>ห้ามเจ้าของ  หรือผู้ครอบครองอาคารที่ต้องมีพื้นที่หรือสิ่งที่สร้างขึ้นเพื่อใช้เป็นที่จอดรถ  ที่กลับรถและทางเข้าออกของรถตามที่กำหนดในกฎกระทรวง  ดัดแปลง  หรือใช้ที่จอดรถ  ที่กลับรถ  และทางเข้าออกของรถนั้นเพื่อการอื่นไม่ว่าทั้งหมดหรือบางส่วน  เว้นแต่จะได้รับใบอนุญาตจากเจ้าพนักงานท้องถิ่น</w:t>
      </w:r>
    </w:p>
    <w:p w14:paraId="6C545911" w14:textId="77777777" w:rsidR="00F72793" w:rsidRPr="00333900" w:rsidRDefault="005534EB" w:rsidP="00697660">
      <w:pPr>
        <w:ind w:right="566"/>
        <w:jc w:val="thaiDistribute"/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  <w:t>4</w:t>
      </w:r>
      <w:r w:rsidR="00F72793" w:rsidRPr="00333900">
        <w:rPr>
          <w:rFonts w:ascii="TH SarabunPSK" w:hAnsi="TH SarabunPSK" w:cs="TH SarabunPSK"/>
          <w:sz w:val="30"/>
          <w:szCs w:val="30"/>
          <w:cs/>
        </w:rPr>
        <w:t xml:space="preserve">. </w:t>
      </w:r>
      <w:r w:rsidR="00697660">
        <w:rPr>
          <w:rFonts w:ascii="TH SarabunPSK" w:hAnsi="TH SarabunPSK" w:cs="TH SarabunPSK" w:hint="cs"/>
          <w:sz w:val="30"/>
          <w:szCs w:val="30"/>
          <w:cs/>
        </w:rPr>
        <w:t xml:space="preserve">ผู้ได้รับใบอนุญาตเปลี่ยนการใช้อาคาร  ต้องแสดงใบอนุญาตเปลี่ยนการใช้อาคารฉบับนี้ไว้ในที่เปิดเผยและเห็นได้ง่าย  ณ  อาคารนั้น  </w:t>
      </w:r>
    </w:p>
    <w:sectPr w:rsidR="00F72793" w:rsidRPr="00333900" w:rsidSect="00361EB2">
      <w:pgSz w:w="11906" w:h="16838"/>
      <w:pgMar w:top="680" w:right="425" w:bottom="357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2793"/>
    <w:rsid w:val="000034D1"/>
    <w:rsid w:val="00005F74"/>
    <w:rsid w:val="00010EAF"/>
    <w:rsid w:val="00014E85"/>
    <w:rsid w:val="000346DA"/>
    <w:rsid w:val="00041466"/>
    <w:rsid w:val="00091B55"/>
    <w:rsid w:val="000A28C3"/>
    <w:rsid w:val="000B0F3E"/>
    <w:rsid w:val="000D1B8A"/>
    <w:rsid w:val="000F7FCF"/>
    <w:rsid w:val="00145243"/>
    <w:rsid w:val="00166DF9"/>
    <w:rsid w:val="001845CA"/>
    <w:rsid w:val="001C48DA"/>
    <w:rsid w:val="001D58B9"/>
    <w:rsid w:val="002256DE"/>
    <w:rsid w:val="00251D03"/>
    <w:rsid w:val="002908E0"/>
    <w:rsid w:val="002E7684"/>
    <w:rsid w:val="002F0239"/>
    <w:rsid w:val="002F4580"/>
    <w:rsid w:val="0032033F"/>
    <w:rsid w:val="00333900"/>
    <w:rsid w:val="003345C5"/>
    <w:rsid w:val="00355E19"/>
    <w:rsid w:val="00361EB2"/>
    <w:rsid w:val="003671A7"/>
    <w:rsid w:val="003A69B3"/>
    <w:rsid w:val="003A6D2E"/>
    <w:rsid w:val="003C66DE"/>
    <w:rsid w:val="003E372C"/>
    <w:rsid w:val="00433C38"/>
    <w:rsid w:val="00447C7B"/>
    <w:rsid w:val="00470F79"/>
    <w:rsid w:val="0048336E"/>
    <w:rsid w:val="00494937"/>
    <w:rsid w:val="00494B7E"/>
    <w:rsid w:val="004B5C95"/>
    <w:rsid w:val="004F1331"/>
    <w:rsid w:val="0051147D"/>
    <w:rsid w:val="0052073A"/>
    <w:rsid w:val="005534EB"/>
    <w:rsid w:val="00576162"/>
    <w:rsid w:val="005A0925"/>
    <w:rsid w:val="005A2D04"/>
    <w:rsid w:val="005C2E5D"/>
    <w:rsid w:val="005D0F78"/>
    <w:rsid w:val="005D1875"/>
    <w:rsid w:val="005E16A5"/>
    <w:rsid w:val="005E2F0A"/>
    <w:rsid w:val="005E443F"/>
    <w:rsid w:val="005F481E"/>
    <w:rsid w:val="0061215C"/>
    <w:rsid w:val="006340DE"/>
    <w:rsid w:val="00640D84"/>
    <w:rsid w:val="00647039"/>
    <w:rsid w:val="006543B2"/>
    <w:rsid w:val="00687122"/>
    <w:rsid w:val="00697660"/>
    <w:rsid w:val="006B022E"/>
    <w:rsid w:val="006C5CC1"/>
    <w:rsid w:val="006E6861"/>
    <w:rsid w:val="00715407"/>
    <w:rsid w:val="007254E2"/>
    <w:rsid w:val="00766284"/>
    <w:rsid w:val="0077345B"/>
    <w:rsid w:val="00775D24"/>
    <w:rsid w:val="0078208C"/>
    <w:rsid w:val="00783308"/>
    <w:rsid w:val="007A4525"/>
    <w:rsid w:val="007B267E"/>
    <w:rsid w:val="0080066C"/>
    <w:rsid w:val="00815D81"/>
    <w:rsid w:val="00821E6F"/>
    <w:rsid w:val="008328B5"/>
    <w:rsid w:val="00864BC6"/>
    <w:rsid w:val="0089329A"/>
    <w:rsid w:val="008A19AF"/>
    <w:rsid w:val="008B0AF7"/>
    <w:rsid w:val="00917FD7"/>
    <w:rsid w:val="00955AE2"/>
    <w:rsid w:val="00994179"/>
    <w:rsid w:val="009C7BFF"/>
    <w:rsid w:val="009D3CB9"/>
    <w:rsid w:val="009D4B50"/>
    <w:rsid w:val="009E719C"/>
    <w:rsid w:val="00A1288F"/>
    <w:rsid w:val="00A47FD5"/>
    <w:rsid w:val="00AB51D4"/>
    <w:rsid w:val="00AB6525"/>
    <w:rsid w:val="00AD792B"/>
    <w:rsid w:val="00AF65AB"/>
    <w:rsid w:val="00B1190B"/>
    <w:rsid w:val="00B152D2"/>
    <w:rsid w:val="00B42709"/>
    <w:rsid w:val="00B45774"/>
    <w:rsid w:val="00B46A2F"/>
    <w:rsid w:val="00B629E4"/>
    <w:rsid w:val="00B6302E"/>
    <w:rsid w:val="00B63631"/>
    <w:rsid w:val="00B76E23"/>
    <w:rsid w:val="00B800CC"/>
    <w:rsid w:val="00BA3881"/>
    <w:rsid w:val="00BA62ED"/>
    <w:rsid w:val="00BB5B2B"/>
    <w:rsid w:val="00BC3859"/>
    <w:rsid w:val="00BC710F"/>
    <w:rsid w:val="00BD63D5"/>
    <w:rsid w:val="00BE5D45"/>
    <w:rsid w:val="00BF5698"/>
    <w:rsid w:val="00C302E2"/>
    <w:rsid w:val="00C71BBD"/>
    <w:rsid w:val="00C93A12"/>
    <w:rsid w:val="00CA03F5"/>
    <w:rsid w:val="00CA3E60"/>
    <w:rsid w:val="00CC0349"/>
    <w:rsid w:val="00D02593"/>
    <w:rsid w:val="00D21D8F"/>
    <w:rsid w:val="00D255AF"/>
    <w:rsid w:val="00D26559"/>
    <w:rsid w:val="00D5174A"/>
    <w:rsid w:val="00D85DFB"/>
    <w:rsid w:val="00D95A3B"/>
    <w:rsid w:val="00DA2C14"/>
    <w:rsid w:val="00DC0A27"/>
    <w:rsid w:val="00DE4C69"/>
    <w:rsid w:val="00DE79D5"/>
    <w:rsid w:val="00DF3874"/>
    <w:rsid w:val="00E57961"/>
    <w:rsid w:val="00E664EC"/>
    <w:rsid w:val="00E66784"/>
    <w:rsid w:val="00E806C9"/>
    <w:rsid w:val="00E81088"/>
    <w:rsid w:val="00E85538"/>
    <w:rsid w:val="00E8678B"/>
    <w:rsid w:val="00EE7F87"/>
    <w:rsid w:val="00F30EE7"/>
    <w:rsid w:val="00F65315"/>
    <w:rsid w:val="00F72793"/>
    <w:rsid w:val="00F954CA"/>
    <w:rsid w:val="00FB37BE"/>
    <w:rsid w:val="00FB47C3"/>
    <w:rsid w:val="00FC528B"/>
    <w:rsid w:val="00FE65B6"/>
    <w:rsid w:val="00FE796D"/>
    <w:rsid w:val="00FF3324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A8ACE3"/>
  <w15:docId w15:val="{E049E7C5-9356-467A-9A9C-62FA678F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2793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2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E19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5FB0E8-0B52-4FDF-A265-EE5C268F9E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0592DB-C68F-443A-BEB4-38BCDCE3EB3D}"/>
</file>

<file path=customXml/itemProps3.xml><?xml version="1.0" encoding="utf-8"?>
<ds:datastoreItem xmlns:ds="http://schemas.openxmlformats.org/officeDocument/2006/customXml" ds:itemID="{DFD0C86B-4CEC-4B56-AA77-6A327A590DDC}"/>
</file>

<file path=customXml/itemProps4.xml><?xml version="1.0" encoding="utf-8"?>
<ds:datastoreItem xmlns:ds="http://schemas.openxmlformats.org/officeDocument/2006/customXml" ds:itemID="{30B15E1C-84E2-44E3-8EE9-290229CF72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1369</Words>
  <Characters>7805</Characters>
  <Application>Microsoft Office Word</Application>
  <DocSecurity>0</DocSecurity>
  <Lines>65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  ข</vt:lpstr>
      <vt:lpstr>แบบ  ข</vt:lpstr>
    </vt:vector>
  </TitlesOfParts>
  <Company>xp</Company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 ข</dc:title>
  <dc:creator>xp</dc:creator>
  <cp:lastModifiedBy>kritsana thangmung</cp:lastModifiedBy>
  <cp:revision>3</cp:revision>
  <cp:lastPrinted>2013-11-08T09:28:00Z</cp:lastPrinted>
  <dcterms:created xsi:type="dcterms:W3CDTF">2017-05-03T08:11:00Z</dcterms:created>
  <dcterms:modified xsi:type="dcterms:W3CDTF">2023-11-24T05:11:00Z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