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93" w:rsidRPr="00494937" w:rsidRDefault="00F72793" w:rsidP="00F72793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494937">
        <w:rPr>
          <w:rFonts w:ascii="TH SarabunPSK" w:hAnsi="TH SarabunPSK" w:cs="TH SarabunPSK"/>
          <w:b/>
          <w:bCs/>
          <w:sz w:val="32"/>
          <w:szCs w:val="32"/>
          <w:cs/>
        </w:rPr>
        <w:t>แบบ  ข.๑</w:t>
      </w:r>
    </w:p>
    <w:tbl>
      <w:tblPr>
        <w:tblW w:w="0" w:type="auto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3260"/>
      </w:tblGrid>
      <w:tr w:rsidR="00494937" w:rsidRPr="00E85538" w:rsidTr="00361EB2">
        <w:trPr>
          <w:trHeight w:val="1517"/>
        </w:trPr>
        <w:tc>
          <w:tcPr>
            <w:tcW w:w="6771" w:type="dxa"/>
            <w:tcBorders>
              <w:bottom w:val="nil"/>
            </w:tcBorders>
            <w:vAlign w:val="center"/>
          </w:tcPr>
          <w:p w:rsidR="00494937" w:rsidRPr="00CD0F93" w:rsidRDefault="00494937" w:rsidP="00E85538">
            <w:pPr>
              <w:jc w:val="center"/>
              <w:rPr>
                <w:rFonts w:ascii="TH SarabunIT๙" w:hAnsi="TH SarabunIT๙" w:cs="TH SarabunIT๙"/>
                <w:b/>
                <w:bCs/>
                <w:sz w:val="56"/>
                <w:szCs w:val="56"/>
                <w:u w:val="single" w:color="808080"/>
              </w:rPr>
            </w:pPr>
            <w:r w:rsidRPr="00CD0F93">
              <w:rPr>
                <w:rFonts w:ascii="TH SarabunIT๙" w:hAnsi="TH SarabunIT๙" w:cs="TH SarabunIT๙"/>
                <w:b/>
                <w:bCs/>
                <w:sz w:val="56"/>
                <w:szCs w:val="56"/>
                <w:u w:val="single" w:color="808080"/>
                <w:cs/>
              </w:rPr>
              <w:t>คำขออนุญาตก่อสร้างอาคาร</w:t>
            </w:r>
          </w:p>
          <w:p w:rsidR="00494937" w:rsidRPr="00CD0F93" w:rsidRDefault="00494937" w:rsidP="00E855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b/>
                <w:bCs/>
                <w:sz w:val="56"/>
                <w:szCs w:val="56"/>
                <w:u w:val="single" w:color="808080"/>
                <w:cs/>
              </w:rPr>
              <w:t>ดัดแปลงอาคารหรือรื้อถอนอาคาร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937" w:rsidRPr="00361EB2" w:rsidRDefault="00494937" w:rsidP="00494937">
            <w:pPr>
              <w:rPr>
                <w:rFonts w:ascii="TH SarabunPSK" w:hAnsi="TH SarabunPSK" w:cs="TH SarabunPSK"/>
                <w:color w:val="FFFFFF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เลขที่รับ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 </w:t>
            </w:r>
            <w:r w:rsidRPr="00361EB2">
              <w:rPr>
                <w:rFonts w:ascii="TH SarabunPSK" w:hAnsi="TH SarabunPSK" w:cs="TH SarabunPSK" w:hint="cs"/>
                <w:b/>
                <w:bCs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cs/>
              </w:rPr>
              <w:t>.</w:t>
            </w:r>
          </w:p>
          <w:p w:rsidR="00494937" w:rsidRPr="00361EB2" w:rsidRDefault="00494937" w:rsidP="00494937">
            <w:pPr>
              <w:rPr>
                <w:rFonts w:ascii="TH SarabunPSK" w:hAnsi="TH SarabunPSK" w:cs="TH SarabunPSK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361EB2">
              <w:rPr>
                <w:rFonts w:ascii="TH SarabunPSK" w:hAnsi="TH SarabunPSK" w:cs="TH SarabunPSK"/>
                <w:sz w:val="28"/>
                <w:u w:val="dotted"/>
              </w:rPr>
              <w:t xml:space="preserve">                                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u w:val="dotted"/>
              </w:rPr>
              <w:t>.</w:t>
            </w:r>
          </w:p>
          <w:p w:rsidR="00494937" w:rsidRPr="00361EB2" w:rsidRDefault="00494937" w:rsidP="00494937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ผู้รับคำขอ</w:t>
            </w:r>
          </w:p>
          <w:p w:rsidR="00494937" w:rsidRPr="00361EB2" w:rsidRDefault="00494937" w:rsidP="00361EB2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</w:rPr>
              <w:t xml:space="preserve">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A47FD5" w:rsidRPr="00E85538" w:rsidTr="00361EB2">
        <w:trPr>
          <w:trHeight w:val="377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spacing w:before="24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4EC" w:rsidRPr="00E85538" w:rsidTr="00361EB2">
        <w:trPr>
          <w:trHeight w:val="268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4EC" w:rsidRPr="00CD0F93" w:rsidRDefault="00E664EC" w:rsidP="00E66784">
            <w:pPr>
              <w:spacing w:before="240"/>
              <w:ind w:left="-108"/>
              <w:jc w:val="right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E664EC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เจ้าของอาคารหรือตัวแทนเจ้าของอาคาร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เป็นบุคคลธรรมดา  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E66784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เป็นนิติบุคคลประเภท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จดทะเบียนเมื่อ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เลขทะเบียน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มีสำนักงานตั้งอยู่เลขที่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E66784">
            <w:pPr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ผู้มีอำนาจลงชื่อแทนนิติบุคคลผู้ขออนุญาต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4EC" w:rsidRPr="00CD0F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ขอยื่นคำขอใบอนุญาต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ต่อเจ้าพนักงานท้องถิ่น  ดังต่อไปนี้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1  ทำการก่อ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softHyphen/>
              <w:t>สร้างอาคาร/ดัดแปลงอาคาร/</w:t>
            </w:r>
            <w:r w:rsidR="00361EB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รื้อถอน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อาคาร   บ้านเลขที่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4949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เป็นเจ้าของอาคารในโฉนดที่ดิน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เลขที่/น.ส.3  เลขที่/ส.ค.1 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เป็นที่ดินของ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</w:t>
            </w:r>
            <w:r w:rsidR="00E66784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C7701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2  เป็นอาคาร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(1)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โดยมีพื้นที่/ความยาว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(2)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โดยมีพื้นที่/ความยาว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(3)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โดยมีพื้นที่/ความยาว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E664EC">
            <w:pPr>
              <w:spacing w:before="240"/>
              <w:ind w:right="-284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ตามแผนผังบริเวณ  แบบแปลน  รายการประกอบแบแปลน  และรายการคำนวณที่แนบมาพร้อมนี้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361EB2">
            <w:pPr>
              <w:spacing w:before="240"/>
              <w:ind w:right="-1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3  มี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เป็นผู้ควบคุมงาน  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เป็นผู้ออกแบบและคำนวณ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E66784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4  กำหนดแล้วเสร็จใน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วัน นับตั้งแต่วันที่ได้รับใบอนุญาต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576162">
            <w:pPr>
              <w:ind w:firstLine="72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6784" w:rsidRPr="00CD0F93" w:rsidRDefault="00E66784" w:rsidP="00576162">
            <w:pPr>
              <w:ind w:firstLine="72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t>2/</w:t>
            </w:r>
            <w:proofErr w:type="gramStart"/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 5</w:t>
            </w:r>
            <w:proofErr w:type="gramEnd"/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9"/>
        </w:trPr>
        <w:tc>
          <w:tcPr>
            <w:tcW w:w="10031" w:type="dxa"/>
            <w:gridSpan w:val="2"/>
            <w:vAlign w:val="center"/>
          </w:tcPr>
          <w:p w:rsidR="00576162" w:rsidRPr="00CD0F93" w:rsidRDefault="00576162" w:rsidP="003A64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- 2 -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576162" w:rsidP="00C93A1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5  พร้อมคำขอนี้  ข้าพเจ้าได้แนบเอกสารหลักฐานต่าง ๆ ดังต่อไปนี้  มาด้วยแล้ว คือ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3A64D8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(1) แผนผังบริเวณ  แบบแปลน  รายการประกอบแบบแปลน  จำนวน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ชุดละ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แผ่น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3A64D8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(2) รายการคำนวณ  1  ชุด  จำนวน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C77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แผ่น </w:t>
            </w:r>
            <w:r w:rsidR="00576162" w:rsidRPr="003C7701">
              <w:rPr>
                <w:rFonts w:ascii="TH SarabunIT๙" w:hAnsi="TH SarabunIT๙" w:cs="TH SarabunIT๙"/>
                <w:sz w:val="28"/>
                <w:cs/>
              </w:rPr>
              <w:t>(กรณีที่เป็นอาคา</w:t>
            </w:r>
            <w:r w:rsidR="003C7701">
              <w:rPr>
                <w:rFonts w:ascii="TH SarabunIT๙" w:hAnsi="TH SarabunIT๙" w:cs="TH SarabunIT๙"/>
                <w:sz w:val="28"/>
                <w:cs/>
              </w:rPr>
              <w:t>รสาธารณะ  อาคารพิเศษหรืออาคารท</w:t>
            </w:r>
            <w:r w:rsidR="003C7701">
              <w:rPr>
                <w:rFonts w:ascii="TH SarabunIT๙" w:hAnsi="TH SarabunIT๙" w:cs="TH SarabunIT๙" w:hint="cs"/>
                <w:sz w:val="28"/>
                <w:cs/>
              </w:rPr>
              <w:t>ี่</w:t>
            </w:r>
            <w:r w:rsidR="00576162" w:rsidRPr="003C7701">
              <w:rPr>
                <w:rFonts w:ascii="TH SarabunIT๙" w:hAnsi="TH SarabunIT๙" w:cs="TH SarabunIT๙"/>
                <w:sz w:val="28"/>
                <w:cs/>
              </w:rPr>
              <w:t>ก่อสร้างด้วยวัตถุถาวรและวัตถุทนไฟเป็นส่วนใหญ่)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3A64D8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(3) หนังสือแสดงความเป็นตัวแทนของเจ้าของอาคาร </w:t>
            </w:r>
            <w:r w:rsidR="00576162" w:rsidRPr="003C7701">
              <w:rPr>
                <w:rFonts w:ascii="TH SarabunIT๙" w:hAnsi="TH SarabunIT๙" w:cs="TH SarabunIT๙"/>
                <w:sz w:val="28"/>
                <w:cs/>
              </w:rPr>
              <w:t>(กรณีที่ตัวแทนเจ้าของอาคารเป็นผู้ขออนุญาต)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3A64D8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(4) สำเนาหนังสือรับรองการจดทะเบียน  วัตถุประสงค์  และผู้มีอำนาจลงชื่อแทนนิติบุคคลผู้ขออนุญาตที่ออกให้ไม่เกิน  6  เดือน </w:t>
            </w:r>
            <w:r w:rsidR="00576162" w:rsidRPr="003C7701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(กรณีที่นิติบุคคลเป็นผู้ขออนุญาต)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3A64D8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(5) หนังสือแสดงว่าเป็นผู้จัดการหรือผู้แทนซึ่งเป็นผู้ดำเนินกิจการของนิติบุคคล </w:t>
            </w:r>
            <w:r w:rsidR="00576162" w:rsidRPr="003C7701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(กรณีที่นิติบุคคลเป็นผู้ขออนุญาต)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3A64D8" w:rsidP="00C93A12">
            <w:pPr>
              <w:ind w:right="-1"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(6) หนังสือแสดงความยินยอมและรับรองของผู้ออกแบบและคำนวณอาคาร  จำนวน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DE4C69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  <w:p w:rsidR="00576162" w:rsidRPr="00CD0F93" w:rsidRDefault="00576162" w:rsidP="00DE4C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พร้อมทั้งสำเนาใบอนุญาตเป็นผู้ประกอบวิชาชีพวิศวกรรมควบคุมหรือวิชาชีพสถาปัตยกรรมควบคุม 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  <w:p w:rsidR="00576162" w:rsidRPr="00CD0F93" w:rsidRDefault="00576162" w:rsidP="005761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28"/>
                <w:cs/>
              </w:rPr>
              <w:t>(กรณีที่เป็นอาคารที่มีลักษณะ ขนาด อยู่ในประเภทเป็นวิชาชีพวิศวกรรมควบคุม หรือวิชาชีพสถาปัตยกรรมควบคุม แล้วแต่กรณี)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3A64D8" w:rsidP="003A64D8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(7) สำเนาภาพถ่ายโฉนดที่ดิน  เลขที่/น.ส.3  เลขที่/ส.ค.1  เลขที่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C7701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C77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ฉบับ  และหนังสือแสดงความยินยอมของเจ้าของที่ดิน  จำนวน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3A64D8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(8) หนังสือแสดงความยินยอมของผู้ควบคุมงานตามข้อ 3  จำนวน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3A64D8" w:rsidP="00CD0F93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(9) สำเนาหรือภาพถ่ายใบอนุญาตเป็นผู้ประกอบวิชาชีพวิศวกรรมควบคุมหรือวิชาชีพสถาปัตยกรรมควบคุมของผู้ควบคุมงาน  จำนวน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 </w:t>
            </w:r>
            <w:r w:rsidR="00576162" w:rsidRPr="003C7701">
              <w:rPr>
                <w:rFonts w:ascii="TH SarabunIT๙" w:hAnsi="TH SarabunIT๙" w:cs="TH SarabunIT๙"/>
                <w:sz w:val="28"/>
                <w:cs/>
              </w:rPr>
              <w:t>(เฉพาะกรณีที่เป็นอาคารที่เป็นลักษณะ  ขนาด  อยู่ในประเภทเป็นวิชาชีพวิศวกรรมควบคุม  หรือวิชาชีพสถาปัตยกรรมควบคุม  แล้วแต่กรณี)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576162" w:rsidRPr="00CD0F93" w:rsidRDefault="0007669B" w:rsidP="00930F6C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76162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(10) เอกสารอื่น (ถ้ามี)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="00DE4C69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57616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</w:t>
            </w:r>
            <w:r w:rsidR="0057616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576162" w:rsidRPr="00C93A12" w:rsidTr="00361EB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2"/>
          </w:tcPr>
          <w:p w:rsidR="00C93A12" w:rsidRPr="00CD0F93" w:rsidRDefault="00C93A12" w:rsidP="00C93A12">
            <w:pPr>
              <w:ind w:left="360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76162" w:rsidRPr="00CD0F93" w:rsidRDefault="00576162" w:rsidP="00C93A12">
            <w:pPr>
              <w:ind w:left="3600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(ลายมือชื่อ)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ผู้ขออนุญาต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:rsidR="00576162" w:rsidRPr="00CD0F93" w:rsidRDefault="00576162" w:rsidP="005761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:rsidR="00576162" w:rsidRPr="00CD0F93" w:rsidRDefault="00576162" w:rsidP="005761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72793" w:rsidRPr="003C7701" w:rsidRDefault="00F72793" w:rsidP="003C7701">
      <w:pPr>
        <w:tabs>
          <w:tab w:val="left" w:pos="993"/>
        </w:tabs>
        <w:rPr>
          <w:rFonts w:ascii="TH SarabunIT๙" w:hAnsi="TH SarabunIT๙" w:cs="TH SarabunIT๙"/>
          <w:sz w:val="28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หมายเหตุ</w:t>
      </w:r>
      <w:r w:rsidR="00DF387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7701">
        <w:rPr>
          <w:rFonts w:ascii="TH SarabunPSK" w:hAnsi="TH SarabunPSK" w:cs="TH SarabunPSK" w:hint="cs"/>
          <w:sz w:val="30"/>
          <w:szCs w:val="30"/>
          <w:cs/>
        </w:rPr>
        <w:tab/>
      </w:r>
      <w:r w:rsidR="005534EB" w:rsidRPr="003C7701">
        <w:rPr>
          <w:rFonts w:ascii="TH SarabunIT๙" w:hAnsi="TH SarabunIT๙" w:cs="TH SarabunIT๙"/>
          <w:sz w:val="28"/>
          <w:cs/>
        </w:rPr>
        <w:t>(1</w:t>
      </w:r>
      <w:r w:rsidRPr="003C7701">
        <w:rPr>
          <w:rFonts w:ascii="TH SarabunIT๙" w:hAnsi="TH SarabunIT๙" w:cs="TH SarabunIT๙"/>
          <w:sz w:val="28"/>
          <w:cs/>
        </w:rPr>
        <w:t xml:space="preserve">) </w:t>
      </w:r>
      <w:r w:rsidR="00DF3874" w:rsidRPr="003C7701">
        <w:rPr>
          <w:rFonts w:ascii="TH SarabunIT๙" w:hAnsi="TH SarabunIT๙" w:cs="TH SarabunIT๙"/>
          <w:sz w:val="28"/>
          <w:cs/>
        </w:rPr>
        <w:t xml:space="preserve"> </w:t>
      </w:r>
      <w:r w:rsidRPr="003C7701">
        <w:rPr>
          <w:rFonts w:ascii="TH SarabunIT๙" w:hAnsi="TH SarabunIT๙" w:cs="TH SarabunIT๙"/>
          <w:sz w:val="28"/>
          <w:cs/>
        </w:rPr>
        <w:t>ข้อความข้อใดไม่ใช้ให้ขีดฆ่า</w:t>
      </w:r>
    </w:p>
    <w:p w:rsidR="00F72793" w:rsidRDefault="00B42709" w:rsidP="003C7701">
      <w:pPr>
        <w:pBdr>
          <w:bottom w:val="single" w:sz="6" w:space="1" w:color="auto"/>
        </w:pBdr>
        <w:tabs>
          <w:tab w:val="left" w:pos="993"/>
        </w:tabs>
        <w:rPr>
          <w:rFonts w:ascii="TH SarabunPSK" w:hAnsi="TH SarabunPSK" w:cs="TH SarabunPSK"/>
          <w:sz w:val="28"/>
        </w:rPr>
      </w:pPr>
      <w:r w:rsidRPr="003C7701">
        <w:rPr>
          <w:rFonts w:ascii="TH SarabunIT๙" w:hAnsi="TH SarabunIT๙" w:cs="TH SarabunIT๙"/>
          <w:sz w:val="28"/>
          <w:cs/>
        </w:rPr>
        <w:tab/>
      </w:r>
      <w:r w:rsidR="00F72793" w:rsidRPr="003C7701">
        <w:rPr>
          <w:rFonts w:ascii="TH SarabunIT๙" w:hAnsi="TH SarabunIT๙" w:cs="TH SarabunIT๙"/>
          <w:sz w:val="28"/>
          <w:cs/>
        </w:rPr>
        <w:t>(</w:t>
      </w:r>
      <w:r w:rsidR="005534EB" w:rsidRPr="003C7701">
        <w:rPr>
          <w:rFonts w:ascii="TH SarabunIT๙" w:hAnsi="TH SarabunIT๙" w:cs="TH SarabunIT๙"/>
          <w:sz w:val="28"/>
          <w:cs/>
        </w:rPr>
        <w:t>2</w:t>
      </w:r>
      <w:r w:rsidR="00F72793" w:rsidRPr="003C7701">
        <w:rPr>
          <w:rFonts w:ascii="TH SarabunIT๙" w:hAnsi="TH SarabunIT๙" w:cs="TH SarabunIT๙"/>
          <w:sz w:val="28"/>
          <w:cs/>
        </w:rPr>
        <w:t xml:space="preserve">) </w:t>
      </w:r>
      <w:r w:rsidR="00DF3874" w:rsidRPr="003C7701">
        <w:rPr>
          <w:rFonts w:ascii="TH SarabunIT๙" w:hAnsi="TH SarabunIT๙" w:cs="TH SarabunIT๙"/>
          <w:sz w:val="28"/>
          <w:cs/>
        </w:rPr>
        <w:t xml:space="preserve"> </w:t>
      </w:r>
      <w:r w:rsidR="00F72793" w:rsidRPr="003C7701">
        <w:rPr>
          <w:rFonts w:ascii="TH SarabunIT๙" w:hAnsi="TH SarabunIT๙" w:cs="TH SarabunIT๙"/>
          <w:sz w:val="28"/>
          <w:cs/>
        </w:rPr>
        <w:t>ใส่</w:t>
      </w:r>
      <w:r w:rsidR="00F72793" w:rsidRPr="00DF3874">
        <w:rPr>
          <w:rFonts w:ascii="TH SarabunPSK" w:hAnsi="TH SarabunPSK" w:cs="TH SarabunPSK"/>
          <w:sz w:val="28"/>
          <w:cs/>
        </w:rPr>
        <w:t>เครื่องหมาย / ในช่องหน้า</w:t>
      </w:r>
      <w:r w:rsidRPr="00DF3874">
        <w:rPr>
          <w:rFonts w:ascii="TH SarabunPSK" w:hAnsi="TH SarabunPSK" w:cs="TH SarabunPSK"/>
          <w:sz w:val="28"/>
          <w:cs/>
        </w:rPr>
        <w:t xml:space="preserve"> </w:t>
      </w:r>
      <w:r w:rsidR="00F72793" w:rsidRPr="00DF3874">
        <w:rPr>
          <w:rFonts w:ascii="TH SarabunPSK" w:hAnsi="TH SarabunPSK" w:cs="TH SarabunPSK"/>
          <w:sz w:val="28"/>
          <w:cs/>
        </w:rPr>
        <w:t>ข้อความที่ต้องการ</w:t>
      </w:r>
    </w:p>
    <w:p w:rsidR="00EB38DC" w:rsidRPr="00DF3874" w:rsidRDefault="00EB38DC" w:rsidP="003C7701">
      <w:pPr>
        <w:pBdr>
          <w:bottom w:val="single" w:sz="6" w:space="1" w:color="auto"/>
        </w:pBdr>
        <w:tabs>
          <w:tab w:val="left" w:pos="993"/>
        </w:tabs>
        <w:rPr>
          <w:rFonts w:ascii="TH SarabunPSK" w:hAnsi="TH SarabunPSK" w:cs="TH SarabunPSK"/>
          <w:sz w:val="28"/>
        </w:rPr>
      </w:pPr>
    </w:p>
    <w:p w:rsidR="00F72793" w:rsidRPr="00DE4C69" w:rsidRDefault="00F72793" w:rsidP="00B42709">
      <w:pPr>
        <w:spacing w:before="240"/>
        <w:jc w:val="center"/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b/>
          <w:bCs/>
          <w:sz w:val="27"/>
          <w:szCs w:val="27"/>
          <w:u w:val="single"/>
          <w:cs/>
        </w:rPr>
        <w:t>หมายเหตุของเจ้าหน้าที่</w:t>
      </w:r>
    </w:p>
    <w:p w:rsidR="00F72793" w:rsidRPr="00DE4C69" w:rsidRDefault="00F72793" w:rsidP="00F72793">
      <w:pPr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ab/>
        <w:t>จะต้องแจ้งให้ผู้ขออนุญาตทราบว่า  จะอนุญาตหรือไม่อนุญาตหรือขยายเวลาภายในวันที่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:rsidR="00FE65B6" w:rsidRPr="00DE4C69" w:rsidRDefault="00F72793" w:rsidP="00F72793">
      <w:pPr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ab/>
        <w:t>ผู้ขออนุญาตได้รับชำระค่าธรรมเนียมใบอ</w:t>
      </w:r>
      <w:r w:rsidR="00DA2C14" w:rsidRPr="00DE4C69">
        <w:rPr>
          <w:rFonts w:ascii="TH SarabunPSK" w:hAnsi="TH SarabunPSK" w:cs="TH SarabunPSK"/>
          <w:sz w:val="27"/>
          <w:szCs w:val="27"/>
          <w:cs/>
        </w:rPr>
        <w:t>นุญาต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</w:t>
      </w:r>
      <w:r w:rsidR="00AB6525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เป็นเงิน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</w:t>
      </w:r>
      <w:r w:rsidR="00333900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 </w:t>
      </w:r>
      <w:r w:rsidR="00AB6525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</w:t>
      </w:r>
      <w:r w:rsidR="00DF3874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</w:t>
      </w:r>
      <w:r w:rsidR="00DF3874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Pr="00DE4C69">
        <w:rPr>
          <w:rFonts w:ascii="TH SarabunPSK" w:hAnsi="TH SarabunPSK" w:cs="TH SarabunPSK"/>
          <w:sz w:val="27"/>
          <w:szCs w:val="27"/>
          <w:cs/>
        </w:rPr>
        <w:t xml:space="preserve">บาท </w:t>
      </w:r>
    </w:p>
    <w:p w:rsidR="00FE65B6" w:rsidRPr="00DE4C69" w:rsidRDefault="00F72793" w:rsidP="00F72793">
      <w:pPr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และค่าธรรมเนียมการตรวจแบบแปลน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เป็นเงิน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</w:t>
      </w:r>
      <w:r w:rsidR="00DF3874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="00333900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</w:t>
      </w:r>
      <w:r w:rsidR="00DF3874" w:rsidRPr="00DE4C69">
        <w:rPr>
          <w:rFonts w:ascii="TH SarabunPSK" w:hAnsi="TH SarabunPSK" w:cs="TH SarabunPSK" w:hint="cs"/>
          <w:sz w:val="27"/>
          <w:szCs w:val="27"/>
          <w:cs/>
        </w:rPr>
        <w:t xml:space="preserve"> </w:t>
      </w:r>
      <w:r w:rsidRPr="00DE4C69">
        <w:rPr>
          <w:rFonts w:ascii="TH SarabunPSK" w:hAnsi="TH SarabunPSK" w:cs="TH SarabunPSK"/>
          <w:sz w:val="27"/>
          <w:szCs w:val="27"/>
          <w:cs/>
        </w:rPr>
        <w:t>บาท</w:t>
      </w:r>
    </w:p>
    <w:p w:rsidR="00F72793" w:rsidRPr="00DE4C69" w:rsidRDefault="00F72793" w:rsidP="00F72793">
      <w:pPr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รวมทั้งสิ้นเป็นเงิน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บาท (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)</w:t>
      </w:r>
    </w:p>
    <w:p w:rsidR="00F72793" w:rsidRPr="00DE4C69" w:rsidRDefault="00F72793" w:rsidP="00F72793">
      <w:pPr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ตามใบเสร็จรับเงิน  เลขที่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ลงวันที่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:rsidR="00C71BBD" w:rsidRPr="00DE4C69" w:rsidRDefault="00F72793" w:rsidP="00C71BBD">
      <w:pPr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>ออกใบอนุญาต</w:t>
      </w:r>
      <w:r w:rsidR="00BA62ED" w:rsidRPr="00DE4C69">
        <w:rPr>
          <w:rFonts w:ascii="TH SarabunPSK" w:hAnsi="TH SarabunPSK" w:cs="TH SarabunPSK"/>
          <w:sz w:val="27"/>
          <w:szCs w:val="27"/>
          <w:cs/>
        </w:rPr>
        <w:t>แล้ว  เล่มที่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</w:t>
      </w:r>
      <w:r w:rsidR="00B6302E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</w:t>
      </w:r>
      <w:r w:rsidRPr="00DE4C69">
        <w:rPr>
          <w:rFonts w:ascii="TH SarabunPSK" w:hAnsi="TH SarabunPSK" w:cs="TH SarabunPSK"/>
          <w:sz w:val="27"/>
          <w:szCs w:val="27"/>
          <w:cs/>
        </w:rPr>
        <w:t>ฉบับที่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</w:t>
      </w:r>
      <w:r w:rsidR="00B6302E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ลงวันที่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</w:t>
      </w:r>
      <w:r w:rsidR="00C71BBD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 xml:space="preserve">.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</w:t>
      </w:r>
    </w:p>
    <w:p w:rsidR="00F72793" w:rsidRPr="00DE4C69" w:rsidRDefault="00BA62ED" w:rsidP="00C71BBD">
      <w:pPr>
        <w:spacing w:before="240"/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  <w:t>(ลงชื่อ)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:rsidR="00BA62ED" w:rsidRPr="00DE4C69" w:rsidRDefault="00BA62ED" w:rsidP="00BA62ED">
      <w:pPr>
        <w:rPr>
          <w:rFonts w:ascii="TH SarabunPSK" w:hAnsi="TH SarabunPSK" w:cs="TH SarabunPSK"/>
          <w:b/>
          <w:bCs/>
          <w:sz w:val="27"/>
          <w:szCs w:val="27"/>
          <w:u w:val="dotted"/>
          <w:cs/>
        </w:rPr>
      </w:pP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  <w:t xml:space="preserve">    </w:t>
      </w:r>
      <w:r w:rsidR="00C71BBD" w:rsidRPr="00DE4C69">
        <w:rPr>
          <w:rFonts w:ascii="TH SarabunPSK" w:hAnsi="TH SarabunPSK" w:cs="TH SarabunPSK"/>
          <w:sz w:val="27"/>
          <w:szCs w:val="27"/>
        </w:rPr>
        <w:t xml:space="preserve"> </w:t>
      </w:r>
      <w:r w:rsidR="00B1190B" w:rsidRPr="00DE4C69">
        <w:rPr>
          <w:rFonts w:ascii="TH SarabunPSK" w:hAnsi="TH SarabunPSK" w:cs="TH SarabunPSK"/>
          <w:sz w:val="27"/>
          <w:szCs w:val="27"/>
        </w:rPr>
        <w:t xml:space="preserve">  </w:t>
      </w:r>
      <w:r w:rsidRPr="00DE4C69">
        <w:rPr>
          <w:rFonts w:ascii="TH SarabunPSK" w:hAnsi="TH SarabunPSK" w:cs="TH SarabunPSK"/>
          <w:sz w:val="27"/>
          <w:szCs w:val="27"/>
        </w:rPr>
        <w:t xml:space="preserve"> </w:t>
      </w:r>
      <w:r w:rsidRPr="00DE4C69">
        <w:rPr>
          <w:rFonts w:ascii="TH SarabunPSK" w:hAnsi="TH SarabunPSK" w:cs="TH SarabunPSK"/>
          <w:sz w:val="27"/>
          <w:szCs w:val="27"/>
          <w:cs/>
        </w:rPr>
        <w:t>(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</w:t>
      </w:r>
      <w:r w:rsidR="00FE65B6" w:rsidRPr="00DE4C69">
        <w:rPr>
          <w:rFonts w:ascii="TH SarabunPSK" w:hAnsi="TH SarabunPSK" w:cs="TH SarabunPSK"/>
          <w:sz w:val="27"/>
          <w:szCs w:val="27"/>
          <w:cs/>
        </w:rPr>
        <w:t>)</w:t>
      </w:r>
    </w:p>
    <w:p w:rsidR="00F72793" w:rsidRPr="00DE4C69" w:rsidRDefault="00F72793" w:rsidP="00F72793">
      <w:pPr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  <w:t>ตำแหน่ง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:rsidR="00DF3874" w:rsidRDefault="00DF3874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77345B" w:rsidRDefault="0077345B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3C7701" w:rsidRDefault="003C7701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3C7701" w:rsidRDefault="003C7701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3C7701" w:rsidRDefault="003C7701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EB38DC" w:rsidRDefault="00EB38DC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F72793" w:rsidRPr="00333900" w:rsidRDefault="00F72793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บัญชีรายการเอกสารประกอบคำขออนุญาตก่อสร้าง  ดัดแปลง  รื้อถอนอาคาร</w:t>
      </w:r>
    </w:p>
    <w:p w:rsidR="005F481E" w:rsidRPr="00333900" w:rsidRDefault="00F72793" w:rsidP="000346DA">
      <w:pPr>
        <w:spacing w:before="240"/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ของ</w:t>
      </w:r>
      <w:r w:rsidR="00AD792B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</w:t>
      </w:r>
      <w:r w:rsidR="00C71BBD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</w:t>
      </w:r>
      <w:r w:rsidR="00E66784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                                         </w:t>
      </w:r>
      <w:r w:rsidR="00B629E4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</w:t>
      </w: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โทร.</w:t>
      </w:r>
      <w:r w:rsidRPr="0033390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</w:t>
      </w:r>
      <w:r w:rsidR="00C71BBD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</w:t>
      </w:r>
      <w:r w:rsidR="00FE65B6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</w:p>
    <w:p w:rsidR="000346DA" w:rsidRPr="00333900" w:rsidRDefault="000346DA" w:rsidP="000346DA">
      <w:pPr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4680"/>
        <w:gridCol w:w="1441"/>
        <w:gridCol w:w="3239"/>
      </w:tblGrid>
      <w:tr w:rsidR="00F72793" w:rsidRPr="00333900" w:rsidTr="00145243">
        <w:tc>
          <w:tcPr>
            <w:tcW w:w="900" w:type="dxa"/>
          </w:tcPr>
          <w:p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6121" w:type="dxa"/>
            <w:gridSpan w:val="2"/>
          </w:tcPr>
          <w:p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3239" w:type="dxa"/>
          </w:tcPr>
          <w:p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F72793" w:rsidRPr="00333900" w:rsidTr="000346DA">
        <w:tc>
          <w:tcPr>
            <w:tcW w:w="900" w:type="dxa"/>
            <w:tcBorders>
              <w:bottom w:val="single" w:sz="4" w:space="0" w:color="auto"/>
            </w:tcBorders>
          </w:tcPr>
          <w:p w:rsidR="00F72793" w:rsidRPr="00333900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F72793" w:rsidRDefault="0032033F" w:rsidP="003203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A4331C" w:rsidRDefault="00A4331C" w:rsidP="003203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A4331C" w:rsidRPr="00333900" w:rsidRDefault="00A4331C" w:rsidP="0032033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</w:tc>
        <w:tc>
          <w:tcPr>
            <w:tcW w:w="6121" w:type="dxa"/>
            <w:gridSpan w:val="2"/>
            <w:tcBorders>
              <w:bottom w:val="single" w:sz="4" w:space="0" w:color="auto"/>
            </w:tcBorders>
          </w:tcPr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คำขออนุญาตก่อส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ร้าง  ดัดแปลง  รื้อถอนอาคาร (ข.1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บัตรประจำตัวและทะเบียนบ้านของผู้ขออนุญาต</w:t>
            </w:r>
          </w:p>
          <w:p w:rsidR="00E66784" w:rsidRDefault="00AD792B" w:rsidP="00AD792B">
            <w:pPr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  <w:u w:val="dotted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สำเนาภ</w:t>
            </w:r>
            <w:r w:rsidR="00366A20">
              <w:rPr>
                <w:rFonts w:ascii="TH SarabunPSK" w:hAnsi="TH SarabunPSK" w:cs="TH SarabunPSK"/>
                <w:sz w:val="30"/>
                <w:szCs w:val="30"/>
                <w:cs/>
              </w:rPr>
              <w:t>าพถ่ายโฉนดที่ดิน</w:t>
            </w:r>
            <w:r w:rsidR="00366A20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="00366A20">
              <w:rPr>
                <w:rFonts w:ascii="TH SarabunPSK" w:hAnsi="TH SarabunPSK" w:cs="TH SarabunPSK"/>
                <w:sz w:val="30"/>
                <w:szCs w:val="30"/>
                <w:cs/>
              </w:rPr>
              <w:t>น.ส.3</w:t>
            </w:r>
            <w:r w:rsidR="00366A20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="00C71BBD">
              <w:rPr>
                <w:rFonts w:ascii="TH SarabunPSK" w:hAnsi="TH SarabunPSK" w:cs="TH SarabunPSK"/>
                <w:sz w:val="30"/>
                <w:szCs w:val="30"/>
                <w:cs/>
              </w:rPr>
              <w:t>ส.ค. 1</w:t>
            </w:r>
            <w:r w:rsidR="00C71BB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ลขที่</w:t>
            </w:r>
            <w:r w:rsidR="00B629E4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2033F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4331C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="00E66784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32033F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  <w:p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หนังสือยินยอมให้ก่อสร้างอาคารในที่ดิน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หนังสือยินยอมให้ก่อสร้างชิดแนวเขตที่ดินจากเจ้าของที่ดินข้างเคียง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หนังสือรับรองผู้ประกอบวิชาชีพวิศวกรรมควบคุม  ผู้ทำรายการคำนวณ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หนังสือรับรองผู้ประกอบวิชาชีพสถาปัตยกรรมควบคุม</w:t>
            </w:r>
            <w:r w:rsidR="00D85D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ผู้ทำการออกแบบ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ือยินยอมวิศวกรผู้ควบคุมงาน  (น.4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ือยินยอมสถาปนิกผู้ควบคุมงาน (น.4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A4331C" w:rsidRDefault="00A4331C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ใบอนุญาตเป็นผู้ประกอบวิชาชีพวิศวกรรมควบคุม</w:t>
            </w:r>
          </w:p>
          <w:p w:rsidR="00A4331C" w:rsidRPr="00333900" w:rsidRDefault="00A4331C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ใบอนุญาตเป็นผู้ประกอบวิชาชีพสถาปัตยกรรมควบคุม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แบบแปลน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แผนผังบริเวณก่อสร้าง  จำนวน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C71BBD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783308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C71BBD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AD792B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ชุด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รายการประกอบแบ</w:t>
            </w:r>
            <w:r w:rsidR="00DA2C14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บห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รือรายการก่อสร้าง  จำนวน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783308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D792B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ชุด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รายการคำนวณความ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มั่นคงแข็งแรงโครงสร้าง  จำนวน  1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ชุด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การจดทะเบียนและ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ผู้มีอำนาจลงนาม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หนังสือมอบอำนาจให้ผู้อื่นทำการแทน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หนังสือหรือเอกสารที่เกี่ยวข้อง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D792B" w:rsidRPr="00333900" w:rsidRDefault="00AD792B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D792B" w:rsidRPr="00333900" w:rsidRDefault="00A4331C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เท่าฉบับจริง</w:t>
            </w:r>
          </w:p>
          <w:p w:rsidR="00AD792B" w:rsidRPr="00333900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DF3874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กรณีก่อสร้าง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ใน</w:t>
            </w:r>
            <w:r w:rsidR="00DF3874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ที่ดินผู้อื่น</w:t>
            </w:r>
          </w:p>
          <w:p w:rsidR="00F72793" w:rsidRPr="00333900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กรณีก่อสร้างชิดแนวเขตที่ดินผู้อื่น</w:t>
            </w:r>
          </w:p>
          <w:p w:rsidR="00F72793" w:rsidRPr="00333900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กรณีที่อาคารมีขนาดอยู่ในประเภท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วิชาชีพวิศวกรรมหรือสถาปัตยกรรม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ควบคุมแล้วแต่กรณีพร้อมภาพถ่ายใบอนุญาต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4331C" w:rsidRDefault="00A4331C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4331C" w:rsidRPr="00333900" w:rsidRDefault="00A4331C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กรณีนิติบุคคล</w:t>
            </w:r>
          </w:p>
          <w:p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AF65A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ปิดอาการแสตมป์ 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30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</w:tc>
      </w:tr>
      <w:tr w:rsidR="00D85DFB" w:rsidRPr="00333900" w:rsidTr="00D85DFB"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B" w:rsidRPr="00333900" w:rsidRDefault="00D85DFB" w:rsidP="000346DA">
            <w:pPr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ผู้ยื่นคำขออนุญาต</w:t>
            </w:r>
          </w:p>
          <w:p w:rsidR="00D85DFB" w:rsidRPr="00333900" w:rsidRDefault="00D85DFB" w:rsidP="00E6678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E6678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E66784" w:rsidRP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4680" w:type="dxa"/>
            <w:gridSpan w:val="2"/>
            <w:tcBorders>
              <w:left w:val="nil"/>
              <w:bottom w:val="nil"/>
              <w:right w:val="nil"/>
            </w:tcBorders>
          </w:tcPr>
          <w:p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B" w:rsidRPr="00333900" w:rsidRDefault="00D85DFB" w:rsidP="000346DA">
            <w:pPr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    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ผู้ตรวจรับเอกสาร</w:t>
            </w:r>
          </w:p>
          <w:p w:rsidR="00D85DFB" w:rsidRPr="00333900" w:rsidRDefault="00D85DFB" w:rsidP="000346D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</w:t>
            </w:r>
            <w:r w:rsidR="00E6678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005F74" w:rsidRDefault="00005F74" w:rsidP="000346DA">
      <w:pPr>
        <w:spacing w:before="240"/>
        <w:rPr>
          <w:rFonts w:ascii="TH SarabunPSK" w:hAnsi="TH SarabunPSK" w:cs="TH SarabunPSK"/>
          <w:sz w:val="30"/>
          <w:szCs w:val="30"/>
        </w:rPr>
      </w:pPr>
    </w:p>
    <w:p w:rsidR="003C7701" w:rsidRDefault="003C7701" w:rsidP="00F72793">
      <w:pPr>
        <w:rPr>
          <w:rFonts w:ascii="TH SarabunPSK" w:hAnsi="TH SarabunPSK" w:cs="TH SarabunPSK"/>
          <w:sz w:val="30"/>
          <w:szCs w:val="30"/>
        </w:rPr>
      </w:pPr>
    </w:p>
    <w:p w:rsidR="00F72793" w:rsidRPr="00333900" w:rsidRDefault="00F72793" w:rsidP="00F72793">
      <w:pPr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  <w:r w:rsidRPr="0033390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คำเตือน</w:t>
      </w:r>
    </w:p>
    <w:p w:rsidR="00F72793" w:rsidRPr="00333900" w:rsidRDefault="005534EB" w:rsidP="00F72793">
      <w:pPr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1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>. ผู้ใดก่อสร้าง  ดัดแปลง  รื้อถอน  หรือเคลื่อนย้ายอาคารก่อนได้รับอนุญาตจากเจ้าพนักงานท้องถิ่นต้องระวางโทษจำคุกไม่เกินสามเดือน  ปรับไม่เกินหกหมื่นบาทหรือทั้งจำทั้งปรับ</w:t>
      </w:r>
    </w:p>
    <w:p w:rsidR="00F72793" w:rsidRPr="00333900" w:rsidRDefault="005534EB" w:rsidP="00F72793">
      <w:pPr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2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>. ถ้าเป็นการกระทำของผู้ดำเนินการต้องระวางโทษเป็นสองเท่าของโทษที่บัญญัติไว้สำหรับความผิดนั้น ๆ</w:t>
      </w:r>
    </w:p>
    <w:p w:rsidR="00F72793" w:rsidRPr="00333900" w:rsidRDefault="005534EB" w:rsidP="00F72793">
      <w:pPr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3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>. ถ้าเป็นการกระ</w:t>
      </w:r>
      <w:r w:rsidR="005F481E" w:rsidRPr="00333900">
        <w:rPr>
          <w:rFonts w:ascii="TH SarabunPSK" w:hAnsi="TH SarabunPSK" w:cs="TH SarabunPSK"/>
          <w:sz w:val="30"/>
          <w:szCs w:val="30"/>
          <w:cs/>
        </w:rPr>
        <w:t>ทำอันเกี่ยวกับอาคารเพื่อพาณิชยกร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>รม  อุตสาหกรรม  การศึกษา  หรือสาธารณสุข  หรือเป็นการกระทำในทางการค้า  เพื่อให้เช่า ให้เช่าซื้อ  ขายหรือจำหน่าย โดยมีค่าตอบแทนซึ่งอาคารใดผู้กระทำต้องระวางโทษ</w:t>
      </w:r>
    </w:p>
    <w:p w:rsidR="00F72793" w:rsidRPr="00333900" w:rsidRDefault="00F72793" w:rsidP="00F72793">
      <w:pPr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>จำคุกไม่เกินสองปี  หรือปรับเป็นสิบเท่าของโทษที่บัญญัติไว้  สำหรับความผิดนั้น ๆ หรือทั้งจำทั้งปรับ</w:t>
      </w:r>
    </w:p>
    <w:p w:rsidR="00F72793" w:rsidRPr="00333900" w:rsidRDefault="005534EB" w:rsidP="00F72793">
      <w:pPr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4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>. ใบอนุญาตให้ทำการก่อสร้าง  ดัดแปลง  รื้อถอน  หรือเคลื่อนย้ายอาคารมีระยะกำหนดเวลาจำกัดให้ใช้ได้ตามระยะเวลาที่กำหนดในใบอนุญาต  ถ้าผู้ได้รับใบอนุญาตประสงค์จะขอต่อใบอนุญาต จะต้องยื่นคำขอต่อใบอนุญาต</w:t>
      </w:r>
    </w:p>
    <w:p w:rsidR="00F72793" w:rsidRPr="00333900" w:rsidRDefault="00F72793">
      <w:pPr>
        <w:rPr>
          <w:rFonts w:ascii="TH SarabunPSK" w:hAnsi="TH SarabunPSK" w:cs="TH SarabunPSK"/>
          <w:sz w:val="30"/>
          <w:szCs w:val="30"/>
        </w:rPr>
      </w:pPr>
    </w:p>
    <w:sectPr w:rsidR="00F72793" w:rsidRPr="00333900" w:rsidSect="00361EB2">
      <w:pgSz w:w="11906" w:h="16838"/>
      <w:pgMar w:top="680" w:right="425" w:bottom="35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characterSpacingControl w:val="doNotCompress"/>
  <w:compat>
    <w:applyBreakingRules/>
  </w:compat>
  <w:rsids>
    <w:rsidRoot w:val="00F72793"/>
    <w:rsid w:val="00005F74"/>
    <w:rsid w:val="00010EAF"/>
    <w:rsid w:val="000346DA"/>
    <w:rsid w:val="00041466"/>
    <w:rsid w:val="0007669B"/>
    <w:rsid w:val="00091B55"/>
    <w:rsid w:val="000A28C3"/>
    <w:rsid w:val="000D1B8A"/>
    <w:rsid w:val="000F7FCF"/>
    <w:rsid w:val="00145243"/>
    <w:rsid w:val="001845CA"/>
    <w:rsid w:val="001C48DA"/>
    <w:rsid w:val="001D58B9"/>
    <w:rsid w:val="002256DE"/>
    <w:rsid w:val="00251D03"/>
    <w:rsid w:val="00255800"/>
    <w:rsid w:val="002908E0"/>
    <w:rsid w:val="002E7684"/>
    <w:rsid w:val="002F0239"/>
    <w:rsid w:val="002F4580"/>
    <w:rsid w:val="0032033F"/>
    <w:rsid w:val="00325180"/>
    <w:rsid w:val="00333900"/>
    <w:rsid w:val="003345C5"/>
    <w:rsid w:val="00355E19"/>
    <w:rsid w:val="00361EB2"/>
    <w:rsid w:val="00366A20"/>
    <w:rsid w:val="003671A7"/>
    <w:rsid w:val="003A64D8"/>
    <w:rsid w:val="003A69B3"/>
    <w:rsid w:val="003A6D2E"/>
    <w:rsid w:val="003C66DE"/>
    <w:rsid w:val="003C7701"/>
    <w:rsid w:val="003E372C"/>
    <w:rsid w:val="00433C38"/>
    <w:rsid w:val="00447C7B"/>
    <w:rsid w:val="00470F79"/>
    <w:rsid w:val="00494937"/>
    <w:rsid w:val="004B5C95"/>
    <w:rsid w:val="004F1331"/>
    <w:rsid w:val="0052073A"/>
    <w:rsid w:val="00532C62"/>
    <w:rsid w:val="005534EB"/>
    <w:rsid w:val="00576162"/>
    <w:rsid w:val="005A2D04"/>
    <w:rsid w:val="005C2E5D"/>
    <w:rsid w:val="005D0F78"/>
    <w:rsid w:val="005D1875"/>
    <w:rsid w:val="005E16A5"/>
    <w:rsid w:val="005E2F0A"/>
    <w:rsid w:val="005E443F"/>
    <w:rsid w:val="005F481E"/>
    <w:rsid w:val="0061215C"/>
    <w:rsid w:val="00640D84"/>
    <w:rsid w:val="00647039"/>
    <w:rsid w:val="006543B2"/>
    <w:rsid w:val="00687122"/>
    <w:rsid w:val="006C5CC1"/>
    <w:rsid w:val="00715407"/>
    <w:rsid w:val="007254E2"/>
    <w:rsid w:val="00766284"/>
    <w:rsid w:val="0077345B"/>
    <w:rsid w:val="00775D24"/>
    <w:rsid w:val="0078208C"/>
    <w:rsid w:val="00783308"/>
    <w:rsid w:val="007A4525"/>
    <w:rsid w:val="007B267E"/>
    <w:rsid w:val="0080066C"/>
    <w:rsid w:val="00821E6F"/>
    <w:rsid w:val="008328B5"/>
    <w:rsid w:val="00864BC6"/>
    <w:rsid w:val="0089329A"/>
    <w:rsid w:val="008A19AF"/>
    <w:rsid w:val="008B0AF7"/>
    <w:rsid w:val="00930F6C"/>
    <w:rsid w:val="00994179"/>
    <w:rsid w:val="009D3CB9"/>
    <w:rsid w:val="009D4B50"/>
    <w:rsid w:val="009E719C"/>
    <w:rsid w:val="00A1288F"/>
    <w:rsid w:val="00A4331C"/>
    <w:rsid w:val="00A47FD5"/>
    <w:rsid w:val="00AB51D4"/>
    <w:rsid w:val="00AB6525"/>
    <w:rsid w:val="00AD792B"/>
    <w:rsid w:val="00AF65AB"/>
    <w:rsid w:val="00B1190B"/>
    <w:rsid w:val="00B152D2"/>
    <w:rsid w:val="00B42709"/>
    <w:rsid w:val="00B45774"/>
    <w:rsid w:val="00B46A2F"/>
    <w:rsid w:val="00B629E4"/>
    <w:rsid w:val="00B6302E"/>
    <w:rsid w:val="00B63631"/>
    <w:rsid w:val="00B76E23"/>
    <w:rsid w:val="00B800CC"/>
    <w:rsid w:val="00BA3881"/>
    <w:rsid w:val="00BA62ED"/>
    <w:rsid w:val="00BB5B2B"/>
    <w:rsid w:val="00BC3859"/>
    <w:rsid w:val="00BC710F"/>
    <w:rsid w:val="00BD63D5"/>
    <w:rsid w:val="00BE5D45"/>
    <w:rsid w:val="00BE7DC1"/>
    <w:rsid w:val="00BF5698"/>
    <w:rsid w:val="00C302E2"/>
    <w:rsid w:val="00C71BBD"/>
    <w:rsid w:val="00C93A12"/>
    <w:rsid w:val="00CA03F5"/>
    <w:rsid w:val="00CA3E60"/>
    <w:rsid w:val="00CD0F93"/>
    <w:rsid w:val="00D02593"/>
    <w:rsid w:val="00D21D8F"/>
    <w:rsid w:val="00D255AF"/>
    <w:rsid w:val="00D26559"/>
    <w:rsid w:val="00D5174A"/>
    <w:rsid w:val="00D85DFB"/>
    <w:rsid w:val="00DA2C14"/>
    <w:rsid w:val="00DC0A27"/>
    <w:rsid w:val="00DE4C69"/>
    <w:rsid w:val="00DE79D5"/>
    <w:rsid w:val="00DF3874"/>
    <w:rsid w:val="00E57961"/>
    <w:rsid w:val="00E664EC"/>
    <w:rsid w:val="00E66784"/>
    <w:rsid w:val="00E806C9"/>
    <w:rsid w:val="00E81088"/>
    <w:rsid w:val="00E85538"/>
    <w:rsid w:val="00E8678B"/>
    <w:rsid w:val="00E92AD9"/>
    <w:rsid w:val="00EB38DC"/>
    <w:rsid w:val="00EE7F87"/>
    <w:rsid w:val="00F30EE7"/>
    <w:rsid w:val="00F65315"/>
    <w:rsid w:val="00F72793"/>
    <w:rsid w:val="00F954CA"/>
    <w:rsid w:val="00FB37BE"/>
    <w:rsid w:val="00FB47C3"/>
    <w:rsid w:val="00FC528B"/>
    <w:rsid w:val="00FE65B6"/>
    <w:rsid w:val="00FF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79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E19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5FB0E8-0B52-4FDF-A265-EE5C268F9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ECFA71-70A0-4782-9735-3B47D1A1B254}"/>
</file>

<file path=customXml/itemProps3.xml><?xml version="1.0" encoding="utf-8"?>
<ds:datastoreItem xmlns:ds="http://schemas.openxmlformats.org/officeDocument/2006/customXml" ds:itemID="{C8233D6A-33BF-48BA-9239-0A1D588A6877}"/>
</file>

<file path=customXml/itemProps4.xml><?xml version="1.0" encoding="utf-8"?>
<ds:datastoreItem xmlns:ds="http://schemas.openxmlformats.org/officeDocument/2006/customXml" ds:itemID="{FCF0D490-1D9C-4234-A184-0F4064A580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1297</Words>
  <Characters>7393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  ข</vt:lpstr>
      <vt:lpstr>แบบ  ข</vt:lpstr>
    </vt:vector>
  </TitlesOfParts>
  <Company>xp</Company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 ข</dc:title>
  <dc:creator>xp</dc:creator>
  <cp:lastModifiedBy>MUKDA</cp:lastModifiedBy>
  <cp:revision>6</cp:revision>
  <cp:lastPrinted>2018-01-23T03:23:00Z</cp:lastPrinted>
  <dcterms:created xsi:type="dcterms:W3CDTF">2017-05-03T08:00:00Z</dcterms:created>
  <dcterms:modified xsi:type="dcterms:W3CDTF">2018-01-23T03:25:00Z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